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89AD6" w14:textId="7A9F5894" w:rsidR="008850FE" w:rsidRPr="009510C1" w:rsidRDefault="009D3D77" w:rsidP="00DF23B1">
      <w:pPr>
        <w:jc w:val="center"/>
        <w:rPr>
          <w:rFonts w:ascii="ＭＳ ゴシック" w:eastAsia="ＭＳ ゴシック" w:hAnsi="ＭＳ ゴシック"/>
          <w:b/>
          <w:bCs/>
          <w:spacing w:val="6"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bCs/>
          <w:noProof/>
          <w:spacing w:val="106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A080B9A" wp14:editId="70C6A7DE">
                <wp:simplePos x="0" y="0"/>
                <wp:positionH relativeFrom="column">
                  <wp:posOffset>10984865</wp:posOffset>
                </wp:positionH>
                <wp:positionV relativeFrom="paragraph">
                  <wp:posOffset>-641985</wp:posOffset>
                </wp:positionV>
                <wp:extent cx="1250950" cy="311150"/>
                <wp:effectExtent l="0" t="0" r="25400" b="12700"/>
                <wp:wrapNone/>
                <wp:docPr id="1111460636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09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E41A188" w14:textId="3F719322" w:rsidR="009D3D77" w:rsidRPr="004E1348" w:rsidRDefault="009D3D77" w:rsidP="009D3D7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E134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資料３－４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080B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864.95pt;margin-top:-50.55pt;width:98.5pt;height:2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" fillcolor="window" strokecolor="black [3213]">
                <v:path arrowok="t"/>
                <v:textbox>
                  <w:txbxContent>
                    <w:p w14:paraId="3E41A188" w14:textId="3F719322" w:rsidR="009D3D77" w:rsidRPr="004E1348" w:rsidRDefault="009D3D77" w:rsidP="009D3D7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2"/>
                          <w:szCs w:val="22"/>
                        </w:rPr>
                      </w:pPr>
                      <w:r w:rsidRPr="004E1348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2"/>
                          <w:szCs w:val="22"/>
                        </w:rPr>
                        <w:t>資料３－４</w:t>
                      </w:r>
                    </w:p>
                  </w:txbxContent>
                </v:textbox>
              </v:shape>
            </w:pict>
          </mc:Fallback>
        </mc:AlternateContent>
      </w:r>
      <w:r w:rsidR="006472BF">
        <w:rPr>
          <w:rFonts w:ascii="ＭＳ ゴシック" w:eastAsia="ＭＳ ゴシック" w:hAnsi="ＭＳ ゴシック" w:hint="eastAsia"/>
          <w:b/>
          <w:bCs/>
          <w:noProof/>
          <w:spacing w:val="106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82781A" wp14:editId="4E866433">
                <wp:simplePos x="0" y="0"/>
                <wp:positionH relativeFrom="column">
                  <wp:posOffset>12364811</wp:posOffset>
                </wp:positionH>
                <wp:positionV relativeFrom="paragraph">
                  <wp:posOffset>-10523</wp:posOffset>
                </wp:positionV>
                <wp:extent cx="891540" cy="373380"/>
                <wp:effectExtent l="0" t="0" r="3810" b="7620"/>
                <wp:wrapNone/>
                <wp:docPr id="2846890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6AB20A" w14:textId="5778898C" w:rsidR="006472BF" w:rsidRDefault="006472BF" w:rsidP="00B07D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2781A" id="_x0000_s1027" type="#_x0000_t202" style="position:absolute;left:0;text-align:left;margin-left:973.6pt;margin-top:-.85pt;width:70.2pt;height:29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" fillcolor="white [3201]" stroked="f" strokeweight=".5pt">
                <v:textbox>
                  <w:txbxContent>
                    <w:p w14:paraId="186AB20A" w14:textId="5778898C" w:rsidR="006472BF" w:rsidRDefault="006472BF" w:rsidP="00B07DA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F23B1" w:rsidRPr="004E1348">
        <w:rPr>
          <w:rFonts w:ascii="ＭＳ ゴシック" w:eastAsia="ＭＳ ゴシック" w:hAnsi="ＭＳ ゴシック" w:hint="eastAsia"/>
          <w:b/>
          <w:bCs/>
          <w:spacing w:val="106"/>
          <w:kern w:val="0"/>
          <w:sz w:val="32"/>
          <w:szCs w:val="32"/>
          <w:fitText w:val="8850" w:id="-1032137984"/>
        </w:rPr>
        <w:t>令和</w:t>
      </w:r>
      <w:r w:rsidR="005D3DAC" w:rsidRPr="004E1348">
        <w:rPr>
          <w:rFonts w:ascii="ＭＳ ゴシック" w:eastAsia="ＭＳ ゴシック" w:hAnsi="ＭＳ ゴシック" w:hint="eastAsia"/>
          <w:b/>
          <w:bCs/>
          <w:spacing w:val="106"/>
          <w:kern w:val="0"/>
          <w:sz w:val="32"/>
          <w:szCs w:val="32"/>
          <w:fitText w:val="8850" w:id="-1032137984"/>
        </w:rPr>
        <w:t>７</w:t>
      </w:r>
      <w:r w:rsidR="00DF23B1" w:rsidRPr="004E1348">
        <w:rPr>
          <w:rFonts w:ascii="ＭＳ ゴシック" w:eastAsia="ＭＳ ゴシック" w:hAnsi="ＭＳ ゴシック" w:hint="eastAsia"/>
          <w:b/>
          <w:bCs/>
          <w:spacing w:val="106"/>
          <w:kern w:val="0"/>
          <w:sz w:val="32"/>
          <w:szCs w:val="32"/>
          <w:fitText w:val="8850" w:id="-1032137984"/>
        </w:rPr>
        <w:t>年度病床整備計画スケジュー</w:t>
      </w:r>
      <w:r w:rsidR="00DF23B1" w:rsidRPr="004E1348">
        <w:rPr>
          <w:rFonts w:ascii="ＭＳ ゴシック" w:eastAsia="ＭＳ ゴシック" w:hAnsi="ＭＳ ゴシック" w:hint="eastAsia"/>
          <w:b/>
          <w:bCs/>
          <w:spacing w:val="-1"/>
          <w:kern w:val="0"/>
          <w:sz w:val="32"/>
          <w:szCs w:val="32"/>
          <w:fitText w:val="8850" w:id="-1032137984"/>
        </w:rPr>
        <w:t>ル</w:t>
      </w:r>
    </w:p>
    <w:tbl>
      <w:tblPr>
        <w:tblpPr w:leftFromText="142" w:rightFromText="142" w:vertAnchor="page" w:horzAnchor="margin" w:tblpX="-431" w:tblpY="2185"/>
        <w:tblW w:w="216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32"/>
        <w:gridCol w:w="1524"/>
        <w:gridCol w:w="1524"/>
        <w:gridCol w:w="1524"/>
        <w:gridCol w:w="1524"/>
        <w:gridCol w:w="1524"/>
        <w:gridCol w:w="1524"/>
        <w:gridCol w:w="1524"/>
        <w:gridCol w:w="1524"/>
        <w:gridCol w:w="1524"/>
        <w:gridCol w:w="1524"/>
        <w:gridCol w:w="1524"/>
        <w:gridCol w:w="1524"/>
      </w:tblGrid>
      <w:tr w:rsidR="00B37DED" w:rsidRPr="00AC5F5A" w14:paraId="315E4CCA" w14:textId="77777777" w:rsidTr="00FC497F">
        <w:trPr>
          <w:trHeight w:val="495"/>
        </w:trPr>
        <w:tc>
          <w:tcPr>
            <w:tcW w:w="3332" w:type="dxa"/>
            <w:vAlign w:val="center"/>
          </w:tcPr>
          <w:p w14:paraId="77CCFE5E" w14:textId="38DF378B" w:rsidR="00AC5F5A" w:rsidRPr="00AC5F5A" w:rsidRDefault="00AC5F5A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 w:rsidRPr="00AC5F5A">
              <w:rPr>
                <w:rFonts w:ascii="ＭＳ ゴシック" w:eastAsia="ＭＳ ゴシック" w:hAnsi="ＭＳ ゴシック" w:hint="eastAsia"/>
              </w:rPr>
              <w:t>内</w:t>
            </w:r>
            <w:r w:rsidR="00D24BAE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C5F5A">
              <w:rPr>
                <w:rFonts w:ascii="ＭＳ ゴシック" w:eastAsia="ＭＳ ゴシック" w:hAnsi="ＭＳ ゴシック" w:hint="eastAsia"/>
              </w:rPr>
              <w:t>容</w:t>
            </w:r>
          </w:p>
        </w:tc>
        <w:tc>
          <w:tcPr>
            <w:tcW w:w="1524" w:type="dxa"/>
            <w:tcBorders>
              <w:right w:val="dashSmallGap" w:sz="4" w:space="0" w:color="auto"/>
            </w:tcBorders>
            <w:vAlign w:val="center"/>
          </w:tcPr>
          <w:p w14:paraId="0E474FEB" w14:textId="7D3EFB2C" w:rsidR="00AC5F5A" w:rsidRPr="00AC5F5A" w:rsidRDefault="005D3DAC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７</w:t>
            </w:r>
            <w:r w:rsidR="00DB2A89">
              <w:rPr>
                <w:rFonts w:ascii="ＭＳ ゴシック" w:eastAsia="ＭＳ ゴシック" w:hAnsi="ＭＳ ゴシック" w:hint="eastAsia"/>
              </w:rPr>
              <w:t>年４月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60D1A6D6" w14:textId="2426D703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５月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65FA4FFC" w14:textId="2A6E2770" w:rsidR="00DB2A89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６月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4EDB5422" w14:textId="397544DE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７月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4F37712B" w14:textId="588C215D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８月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1CFD7024" w14:textId="1F30EBB9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９月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41C3CFAC" w14:textId="457807FA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10月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1002D4FA" w14:textId="1F4BD43E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11月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57B125FA" w14:textId="601E4000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12月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420AD9A3" w14:textId="2BBE1906" w:rsidR="00AC5F5A" w:rsidRPr="00AC5F5A" w:rsidRDefault="005D3DAC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８</w:t>
            </w:r>
            <w:r w:rsidR="00DB2A89">
              <w:rPr>
                <w:rFonts w:ascii="ＭＳ ゴシック" w:eastAsia="ＭＳ ゴシック" w:hAnsi="ＭＳ ゴシック" w:hint="eastAsia"/>
              </w:rPr>
              <w:t>年１月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354C18AF" w14:textId="548E1139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２月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  <w:vAlign w:val="center"/>
          </w:tcPr>
          <w:p w14:paraId="435BBC94" w14:textId="3FB8C68D" w:rsidR="00AC5F5A" w:rsidRPr="00AC5F5A" w:rsidRDefault="00DB2A89" w:rsidP="00FC497F">
            <w:pPr>
              <w:spacing w:line="276" w:lineRule="auto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３月</w:t>
            </w:r>
          </w:p>
        </w:tc>
      </w:tr>
      <w:tr w:rsidR="00B37DED" w:rsidRPr="00AC5F5A" w14:paraId="6A4F67A1" w14:textId="77777777" w:rsidTr="00FC497F">
        <w:trPr>
          <w:trHeight w:val="9372"/>
        </w:trPr>
        <w:tc>
          <w:tcPr>
            <w:tcW w:w="3332" w:type="dxa"/>
          </w:tcPr>
          <w:p w14:paraId="786B67D2" w14:textId="77777777" w:rsidR="009D5DE1" w:rsidRDefault="009D5DE1" w:rsidP="00FC497F">
            <w:pPr>
              <w:spacing w:line="276" w:lineRule="auto"/>
              <w:rPr>
                <w:rFonts w:ascii="ＭＳ 明朝" w:hAnsi="ＭＳ 明朝"/>
              </w:rPr>
            </w:pPr>
          </w:p>
          <w:p w14:paraId="4176EAA2" w14:textId="36EBB31D" w:rsidR="00AA22DC" w:rsidRPr="00790A97" w:rsidRDefault="00FC497F" w:rsidP="00FC497F">
            <w:pPr>
              <w:spacing w:line="340" w:lineRule="exact"/>
              <w:rPr>
                <w:rFonts w:ascii="ＭＳ 明朝" w:hAnsi="ＭＳ 明朝"/>
                <w:sz w:val="26"/>
                <w:szCs w:val="26"/>
              </w:rPr>
            </w:pPr>
            <w:r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①</w:t>
            </w:r>
            <w:r w:rsidR="000105B7"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保健所等への</w:t>
            </w:r>
            <w:r w:rsidR="00AA22DC"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事前相談</w:t>
            </w:r>
          </w:p>
          <w:p w14:paraId="12C4B087" w14:textId="77777777" w:rsidR="000105B7" w:rsidRDefault="000105B7" w:rsidP="00FC497F">
            <w:pPr>
              <w:spacing w:line="340" w:lineRule="exact"/>
              <w:rPr>
                <w:rFonts w:ascii="ＭＳ 明朝" w:hAnsi="ＭＳ 明朝"/>
              </w:rPr>
            </w:pPr>
            <w:r w:rsidRPr="000105B7">
              <w:rPr>
                <w:rFonts w:ascii="ＭＳ 明朝" w:hAnsi="ＭＳ 明朝" w:hint="eastAsia"/>
              </w:rPr>
              <w:t>（名古屋市における計画</w:t>
            </w:r>
          </w:p>
          <w:p w14:paraId="0406FFAA" w14:textId="44FC0125" w:rsidR="00AA22DC" w:rsidRPr="000105B7" w:rsidRDefault="000105B7" w:rsidP="00FC497F">
            <w:pPr>
              <w:spacing w:line="340" w:lineRule="exact"/>
              <w:ind w:firstLineChars="100" w:firstLine="254"/>
              <w:rPr>
                <w:rFonts w:ascii="ＭＳ 明朝" w:hAnsi="ＭＳ 明朝"/>
              </w:rPr>
            </w:pPr>
            <w:r w:rsidRPr="000105B7">
              <w:rPr>
                <w:rFonts w:ascii="ＭＳ 明朝" w:hAnsi="ＭＳ 明朝" w:hint="eastAsia"/>
              </w:rPr>
              <w:t>は県医療計画課）</w:t>
            </w:r>
          </w:p>
          <w:p w14:paraId="4DC9D5F1" w14:textId="4154C2D8" w:rsidR="009D5DE1" w:rsidRPr="00790A97" w:rsidRDefault="00FC497F" w:rsidP="00FC497F">
            <w:pPr>
              <w:spacing w:before="240" w:line="276" w:lineRule="auto"/>
              <w:rPr>
                <w:rFonts w:ascii="ＭＳ 明朝" w:hAnsi="ＭＳ 明朝"/>
                <w:i/>
                <w:iCs/>
                <w:sz w:val="26"/>
                <w:szCs w:val="26"/>
              </w:rPr>
            </w:pPr>
            <w:r w:rsidRPr="00790A97">
              <w:rPr>
                <w:rFonts w:ascii="ＭＳ 明朝" w:hAnsi="ＭＳ 明朝" w:hint="eastAsia"/>
                <w:i/>
                <w:iCs/>
                <w:sz w:val="26"/>
                <w:szCs w:val="26"/>
              </w:rPr>
              <w:t>②</w:t>
            </w:r>
            <w:r w:rsidR="00BD4670" w:rsidRPr="00790A97">
              <w:rPr>
                <w:rFonts w:ascii="ＭＳ 明朝" w:hAnsi="ＭＳ 明朝" w:hint="eastAsia"/>
                <w:i/>
                <w:iCs/>
                <w:sz w:val="26"/>
                <w:szCs w:val="26"/>
              </w:rPr>
              <w:t>地区医師会との協議</w:t>
            </w:r>
          </w:p>
          <w:p w14:paraId="4481C0E2" w14:textId="77777777" w:rsidR="0091385C" w:rsidRPr="00790A97" w:rsidRDefault="0091385C" w:rsidP="00FC497F">
            <w:pPr>
              <w:spacing w:line="276" w:lineRule="auto"/>
              <w:rPr>
                <w:rFonts w:ascii="ＭＳ 明朝" w:hAnsi="ＭＳ 明朝"/>
                <w:i/>
                <w:iCs/>
              </w:rPr>
            </w:pPr>
          </w:p>
          <w:p w14:paraId="3FDBFFBF" w14:textId="6B00581C" w:rsidR="0091385C" w:rsidRPr="00790A97" w:rsidRDefault="00FC497F" w:rsidP="00FC497F">
            <w:pPr>
              <w:spacing w:line="276" w:lineRule="auto"/>
              <w:rPr>
                <w:rFonts w:ascii="ＭＳ 明朝" w:hAnsi="ＭＳ 明朝"/>
                <w:i/>
                <w:iCs/>
              </w:rPr>
            </w:pPr>
            <w:r w:rsidRPr="00790A97">
              <w:rPr>
                <w:rFonts w:ascii="ＭＳ 明朝" w:hAnsi="ＭＳ 明朝" w:hint="eastAsia"/>
                <w:i/>
                <w:iCs/>
              </w:rPr>
              <w:t>③</w:t>
            </w:r>
            <w:r w:rsidR="0091385C" w:rsidRPr="00790A97">
              <w:rPr>
                <w:rFonts w:ascii="ＭＳ 明朝" w:hAnsi="ＭＳ 明朝" w:hint="eastAsia"/>
                <w:i/>
                <w:iCs/>
              </w:rPr>
              <w:t>病院団体協議会</w:t>
            </w:r>
            <w:r w:rsidR="00BD4670" w:rsidRPr="00790A97">
              <w:rPr>
                <w:rFonts w:ascii="ＭＳ 明朝" w:hAnsi="ＭＳ 明朝" w:hint="eastAsia"/>
                <w:i/>
                <w:iCs/>
              </w:rPr>
              <w:t>との協議</w:t>
            </w:r>
          </w:p>
          <w:p w14:paraId="3BD9FA4D" w14:textId="77777777" w:rsidR="00F8646C" w:rsidRPr="00790A97" w:rsidRDefault="00F8646C" w:rsidP="00FC497F">
            <w:pPr>
              <w:spacing w:line="276" w:lineRule="auto"/>
              <w:rPr>
                <w:rFonts w:ascii="ＭＳ ゴシック" w:eastAsia="ＭＳ ゴシック" w:hAnsi="ＭＳ ゴシック"/>
              </w:rPr>
            </w:pPr>
          </w:p>
          <w:p w14:paraId="040C3447" w14:textId="4F28DE20" w:rsidR="00F8646C" w:rsidRPr="00790A97" w:rsidRDefault="00FC497F" w:rsidP="00FC497F">
            <w:pPr>
              <w:spacing w:line="276" w:lineRule="auto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④</w:t>
            </w:r>
            <w:r w:rsidR="00F8646C" w:rsidRPr="00790A97">
              <w:rPr>
                <w:rFonts w:ascii="ＭＳ 明朝" w:hAnsi="ＭＳ 明朝" w:hint="eastAsia"/>
              </w:rPr>
              <w:t>病床整備に関する周知</w:t>
            </w:r>
          </w:p>
          <w:p w14:paraId="03A6AD62" w14:textId="77777777" w:rsidR="00F8646C" w:rsidRPr="00790A97" w:rsidRDefault="00F8646C" w:rsidP="00FC497F">
            <w:pPr>
              <w:spacing w:line="276" w:lineRule="auto"/>
              <w:rPr>
                <w:rFonts w:ascii="ＭＳ 明朝" w:hAnsi="ＭＳ 明朝"/>
              </w:rPr>
            </w:pPr>
          </w:p>
          <w:p w14:paraId="3A80C200" w14:textId="4873B120" w:rsidR="00F8646C" w:rsidRPr="00790A97" w:rsidRDefault="00FC497F" w:rsidP="00FC497F">
            <w:pPr>
              <w:spacing w:line="276" w:lineRule="auto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⑤</w:t>
            </w:r>
            <w:r w:rsidR="00F8646C" w:rsidRPr="00790A97">
              <w:rPr>
                <w:rFonts w:ascii="ＭＳ 明朝" w:hAnsi="ＭＳ 明朝" w:hint="eastAsia"/>
              </w:rPr>
              <w:t>既存病床数調査集計</w:t>
            </w:r>
          </w:p>
          <w:p w14:paraId="789F52A3" w14:textId="77777777" w:rsidR="00F8646C" w:rsidRPr="00790A97" w:rsidRDefault="00F8646C" w:rsidP="00FC497F">
            <w:pPr>
              <w:spacing w:line="276" w:lineRule="auto"/>
              <w:ind w:firstLineChars="100" w:firstLine="254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（令和７年３月末）</w:t>
            </w:r>
          </w:p>
          <w:p w14:paraId="133232D9" w14:textId="77777777" w:rsidR="00F8646C" w:rsidRPr="00790A97" w:rsidRDefault="00F8646C" w:rsidP="00FC497F">
            <w:pPr>
              <w:spacing w:line="276" w:lineRule="auto"/>
              <w:rPr>
                <w:rFonts w:ascii="ＭＳ 明朝" w:hAnsi="ＭＳ 明朝"/>
              </w:rPr>
            </w:pPr>
          </w:p>
          <w:p w14:paraId="07D57D96" w14:textId="274F02A1" w:rsidR="00F8646C" w:rsidRPr="00790A97" w:rsidRDefault="00FC497F" w:rsidP="00FC497F">
            <w:pPr>
              <w:spacing w:line="276" w:lineRule="auto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⑥</w:t>
            </w:r>
            <w:r w:rsidR="00F8646C" w:rsidRPr="00790A97">
              <w:rPr>
                <w:rFonts w:ascii="ＭＳ 明朝" w:hAnsi="ＭＳ 明朝" w:hint="eastAsia"/>
              </w:rPr>
              <w:t>既存病床数調査集計</w:t>
            </w:r>
          </w:p>
          <w:p w14:paraId="243F934C" w14:textId="77777777" w:rsidR="00F8646C" w:rsidRPr="00790A97" w:rsidRDefault="00F8646C" w:rsidP="00FC497F">
            <w:pPr>
              <w:spacing w:line="276" w:lineRule="auto"/>
              <w:ind w:firstLineChars="100" w:firstLine="254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（令和７年９月末）</w:t>
            </w:r>
          </w:p>
          <w:p w14:paraId="3602A01A" w14:textId="77777777" w:rsidR="00F8646C" w:rsidRDefault="00F8646C" w:rsidP="00FC497F">
            <w:pPr>
              <w:spacing w:line="276" w:lineRule="auto"/>
              <w:rPr>
                <w:rFonts w:ascii="ＭＳ 明朝" w:hAnsi="ＭＳ 明朝"/>
              </w:rPr>
            </w:pPr>
          </w:p>
          <w:p w14:paraId="1DC4E8F4" w14:textId="18C89B57" w:rsidR="00F8646C" w:rsidRPr="00790A97" w:rsidRDefault="00FC497F" w:rsidP="00FC497F">
            <w:pPr>
              <w:spacing w:line="276" w:lineRule="auto"/>
              <w:rPr>
                <w:rFonts w:ascii="ＭＳ ゴシック" w:eastAsia="ＭＳ ゴシック" w:hAnsi="ＭＳ ゴシック"/>
                <w:b/>
                <w:bCs/>
                <w:sz w:val="26"/>
                <w:szCs w:val="26"/>
              </w:rPr>
            </w:pPr>
            <w:r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⑦</w:t>
            </w:r>
            <w:r w:rsidR="00F8646C"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病床整備に関する</w:t>
            </w:r>
          </w:p>
          <w:p w14:paraId="26299483" w14:textId="77777777" w:rsidR="00F8646C" w:rsidRPr="00790A97" w:rsidRDefault="00F8646C" w:rsidP="00FC497F">
            <w:pPr>
              <w:spacing w:line="276" w:lineRule="auto"/>
              <w:ind w:firstLineChars="100" w:firstLine="275"/>
              <w:rPr>
                <w:rFonts w:ascii="ＭＳ ゴシック" w:eastAsia="ＭＳ ゴシック" w:hAnsi="ＭＳ ゴシック"/>
                <w:b/>
                <w:bCs/>
                <w:sz w:val="26"/>
                <w:szCs w:val="26"/>
              </w:rPr>
            </w:pPr>
            <w:r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意向調査</w:t>
            </w:r>
          </w:p>
          <w:p w14:paraId="55314DE0" w14:textId="2571ACD2" w:rsidR="007B5EEC" w:rsidRPr="00790A97" w:rsidRDefault="007B5EEC" w:rsidP="00FC497F">
            <w:pPr>
              <w:spacing w:line="276" w:lineRule="auto"/>
              <w:rPr>
                <w:rFonts w:ascii="ＭＳ ゴシック" w:eastAsia="ＭＳ ゴシック" w:hAnsi="ＭＳ ゴシック"/>
                <w:b/>
                <w:bCs/>
              </w:rPr>
            </w:pPr>
          </w:p>
          <w:p w14:paraId="1CA1754D" w14:textId="7B0A7647" w:rsidR="007B5EEC" w:rsidRPr="00790A97" w:rsidRDefault="00FC497F" w:rsidP="00FC497F">
            <w:pPr>
              <w:spacing w:line="276" w:lineRule="auto"/>
              <w:rPr>
                <w:rFonts w:ascii="ＭＳ ゴシック" w:eastAsia="ＭＳ ゴシック" w:hAnsi="ＭＳ ゴシック"/>
                <w:b/>
                <w:bCs/>
                <w:sz w:val="26"/>
                <w:szCs w:val="26"/>
              </w:rPr>
            </w:pPr>
            <w:r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⑧</w:t>
            </w:r>
            <w:r w:rsidR="007B5EEC" w:rsidRPr="00790A97">
              <w:rPr>
                <w:rFonts w:ascii="ＭＳ ゴシック" w:eastAsia="ＭＳ ゴシック" w:hAnsi="ＭＳ ゴシック" w:hint="eastAsia"/>
                <w:b/>
                <w:bCs/>
                <w:sz w:val="26"/>
                <w:szCs w:val="26"/>
              </w:rPr>
              <w:t>病床整備計画受付</w:t>
            </w:r>
          </w:p>
          <w:p w14:paraId="313B0033" w14:textId="77777777" w:rsidR="007B5EEC" w:rsidRPr="00790A97" w:rsidRDefault="007B5EEC" w:rsidP="00FC497F">
            <w:pPr>
              <w:spacing w:line="276" w:lineRule="auto"/>
              <w:rPr>
                <w:rFonts w:ascii="ＭＳ ゴシック" w:eastAsia="ＭＳ ゴシック" w:hAnsi="ＭＳ ゴシック"/>
                <w:b/>
                <w:bCs/>
              </w:rPr>
            </w:pPr>
          </w:p>
          <w:p w14:paraId="15C96801" w14:textId="33432C56" w:rsidR="007B5EEC" w:rsidRPr="00790A97" w:rsidRDefault="00FC497F" w:rsidP="00FC497F">
            <w:pPr>
              <w:spacing w:line="276" w:lineRule="auto"/>
              <w:rPr>
                <w:rFonts w:ascii="ＭＳ ゴシック" w:eastAsia="ＭＳ ゴシック" w:hAnsi="ＭＳ ゴシック"/>
                <w:b/>
                <w:bCs/>
              </w:rPr>
            </w:pPr>
            <w:r w:rsidRPr="00790A97">
              <w:rPr>
                <w:rFonts w:ascii="ＭＳ ゴシック" w:eastAsia="ＭＳ ゴシック" w:hAnsi="ＭＳ ゴシック" w:hint="eastAsia"/>
                <w:b/>
                <w:bCs/>
              </w:rPr>
              <w:t>⑨</w:t>
            </w:r>
            <w:r w:rsidR="007B5EEC" w:rsidRPr="00790A97">
              <w:rPr>
                <w:rFonts w:ascii="ＭＳ ゴシック" w:eastAsia="ＭＳ ゴシック" w:hAnsi="ＭＳ ゴシック" w:hint="eastAsia"/>
                <w:b/>
                <w:bCs/>
              </w:rPr>
              <w:t>地域医療構想推進委員会</w:t>
            </w:r>
          </w:p>
          <w:p w14:paraId="13C92B1A" w14:textId="77777777" w:rsidR="0091385C" w:rsidRPr="007B5EEC" w:rsidRDefault="0091385C" w:rsidP="00FC497F">
            <w:pPr>
              <w:spacing w:line="276" w:lineRule="auto"/>
              <w:rPr>
                <w:rFonts w:ascii="ＭＳ 明朝" w:hAnsi="ＭＳ 明朝"/>
              </w:rPr>
            </w:pPr>
          </w:p>
          <w:p w14:paraId="27A89D58" w14:textId="40EB92F3" w:rsidR="0091385C" w:rsidRPr="00790A97" w:rsidRDefault="00FC497F" w:rsidP="00FC497F">
            <w:pPr>
              <w:spacing w:line="276" w:lineRule="auto"/>
              <w:rPr>
                <w:rFonts w:ascii="ＭＳ 明朝" w:hAnsi="ＭＳ 明朝"/>
              </w:rPr>
            </w:pPr>
            <w:r w:rsidRPr="00790A97">
              <w:rPr>
                <w:rFonts w:ascii="ＭＳ 明朝" w:hAnsi="ＭＳ 明朝" w:hint="eastAsia"/>
              </w:rPr>
              <w:t>⑩</w:t>
            </w:r>
            <w:r w:rsidR="0091385C" w:rsidRPr="00790A97">
              <w:rPr>
                <w:rFonts w:ascii="ＭＳ 明朝" w:hAnsi="ＭＳ 明朝" w:hint="eastAsia"/>
              </w:rPr>
              <w:t>医療審議会医療体制部会</w:t>
            </w:r>
          </w:p>
          <w:p w14:paraId="1A953907" w14:textId="43109A45" w:rsidR="002109E3" w:rsidRPr="002109E3" w:rsidRDefault="002109E3" w:rsidP="00FC497F">
            <w:pPr>
              <w:spacing w:line="276" w:lineRule="auto"/>
              <w:rPr>
                <w:rFonts w:ascii="ＭＳ 明朝" w:hAnsi="ＭＳ 明朝"/>
              </w:rPr>
            </w:pPr>
          </w:p>
        </w:tc>
        <w:tc>
          <w:tcPr>
            <w:tcW w:w="1524" w:type="dxa"/>
            <w:tcBorders>
              <w:right w:val="dashSmallGap" w:sz="4" w:space="0" w:color="auto"/>
            </w:tcBorders>
          </w:tcPr>
          <w:p w14:paraId="69B97491" w14:textId="535DF6EA" w:rsidR="00AC5F5A" w:rsidRPr="00AC5F5A" w:rsidRDefault="00AC5F5A" w:rsidP="00FC497F">
            <w:pPr>
              <w:spacing w:line="276" w:lineRule="auto"/>
              <w:rPr>
                <w:rFonts w:ascii="ＭＳ 明朝" w:hAnsi="ＭＳ 明朝"/>
              </w:rPr>
            </w:pP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0AB9D345" w14:textId="5A05448F" w:rsidR="00AC5F5A" w:rsidRPr="00AC5F5A" w:rsidRDefault="005C7C33" w:rsidP="00FC497F">
            <w:pPr>
              <w:spacing w:line="276" w:lineRule="auto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2BA9907" wp14:editId="08D9FD1E">
                      <wp:simplePos x="0" y="0"/>
                      <wp:positionH relativeFrom="column">
                        <wp:posOffset>-982345</wp:posOffset>
                      </wp:positionH>
                      <wp:positionV relativeFrom="paragraph">
                        <wp:posOffset>1920240</wp:posOffset>
                      </wp:positionV>
                      <wp:extent cx="7284720" cy="0"/>
                      <wp:effectExtent l="0" t="95250" r="0" b="114300"/>
                      <wp:wrapNone/>
                      <wp:docPr id="671670517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4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 w="lg" len="lg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CD35D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margin-left:-77.35pt;margin-top:151.2pt;width:573.6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" strokecolor="windowText" strokeweight="1.5pt">
                      <v:stroke endarrow="block" endarrowwidth="wide" endarrowlength="long" joinstyle="miter"/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15EAA375" w14:textId="1DC8E0E6" w:rsidR="00AC5F5A" w:rsidRPr="00AC5F5A" w:rsidRDefault="005C7C33" w:rsidP="00FC497F">
            <w:pPr>
              <w:spacing w:line="276" w:lineRule="auto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274AA9D" wp14:editId="4E200741">
                      <wp:simplePos x="0" y="0"/>
                      <wp:positionH relativeFrom="column">
                        <wp:posOffset>-1962785</wp:posOffset>
                      </wp:positionH>
                      <wp:positionV relativeFrom="paragraph">
                        <wp:posOffset>1331595</wp:posOffset>
                      </wp:positionV>
                      <wp:extent cx="7284720" cy="0"/>
                      <wp:effectExtent l="0" t="95250" r="0" b="114300"/>
                      <wp:wrapNone/>
                      <wp:docPr id="422244783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4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 w="lg" len="lg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15D0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margin-left:-154.55pt;margin-top:104.85pt;width:573.6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" strokecolor="windowText" strokeweight="1.5pt">
                      <v:stroke endarrow="block" endarrowwidth="wide" endarrowlength="long" joinstyle="miter"/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658D8B7B" w14:textId="04B8994D" w:rsidR="00AC5F5A" w:rsidRPr="00AC5F5A" w:rsidRDefault="00662704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AC92D80" wp14:editId="74761607">
                      <wp:simplePos x="0" y="0"/>
                      <wp:positionH relativeFrom="column">
                        <wp:posOffset>-1420042</wp:posOffset>
                      </wp:positionH>
                      <wp:positionV relativeFrom="paragraph">
                        <wp:posOffset>3061607</wp:posOffset>
                      </wp:positionV>
                      <wp:extent cx="3457575" cy="617220"/>
                      <wp:effectExtent l="0" t="0" r="9525" b="11430"/>
                      <wp:wrapNone/>
                      <wp:docPr id="19" name="テキスト ボック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7575" cy="617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DF478C" w14:textId="1DD69851" w:rsidR="00DA6E7E" w:rsidRPr="00790A97" w:rsidRDefault="00DA6E7E" w:rsidP="00DA6E7E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●</w:t>
                                  </w:r>
                                  <w:r w:rsidR="00AA22DC"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整備可能病床数の発表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5C7C33"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５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="001C70B5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26</w:t>
                                  </w:r>
                                  <w:r w:rsidR="005C7C33"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日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  <w:p w14:paraId="2746D162" w14:textId="5585FFAD" w:rsidR="00145509" w:rsidRPr="00145509" w:rsidRDefault="00145509" w:rsidP="00DA6E7E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92D80" id="テキスト ボックス 19" o:spid="_x0000_s1028" type="#_x0000_t202" style="position:absolute;left:0;text-align:left;margin-left:-111.8pt;margin-top:241.05pt;width:272.25pt;height:4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" filled="f" stroked="f">
                      <v:textbox inset="0,0,0,0">
                        <w:txbxContent>
                          <w:p w14:paraId="50DF478C" w14:textId="1DD69851" w:rsidR="00DA6E7E" w:rsidRPr="00790A97" w:rsidRDefault="00DA6E7E" w:rsidP="00DA6E7E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●</w:t>
                            </w:r>
                            <w:r w:rsidR="00AA22DC"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整備可能病床数の発表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5C7C33"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５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月</w:t>
                            </w:r>
                            <w:r w:rsidR="001C70B5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26</w:t>
                            </w:r>
                            <w:r w:rsidR="005C7C33"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日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14:paraId="2746D162" w14:textId="5585FFAD" w:rsidR="00145509" w:rsidRPr="00145509" w:rsidRDefault="00145509" w:rsidP="00DA6E7E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7C33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56D70E" wp14:editId="0DE3522D">
                      <wp:simplePos x="0" y="0"/>
                      <wp:positionH relativeFrom="column">
                        <wp:posOffset>-1531620</wp:posOffset>
                      </wp:positionH>
                      <wp:positionV relativeFrom="paragraph">
                        <wp:posOffset>4781550</wp:posOffset>
                      </wp:positionV>
                      <wp:extent cx="2514600" cy="280035"/>
                      <wp:effectExtent l="0" t="0" r="0" b="5715"/>
                      <wp:wrapNone/>
                      <wp:docPr id="21" name="テキスト ボック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280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B13941" w14:textId="2B57AE07" w:rsidR="00DA6E7E" w:rsidRPr="00F8646C" w:rsidRDefault="00DA6E7E" w:rsidP="00DA6E7E">
                                  <w:pPr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5C7C33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６月２日</w:t>
                                  </w:r>
                                  <w:r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～７月</w:t>
                                  </w:r>
                                  <w:r w:rsidR="005C7C33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４日</w:t>
                                  </w:r>
                                  <w:r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6D70E" id="テキスト ボックス 21" o:spid="_x0000_s1029" type="#_x0000_t202" style="position:absolute;left:0;text-align:left;margin-left:-120.6pt;margin-top:376.5pt;width:198pt;height:22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" filled="f" stroked="f">
                      <v:textbox inset="0,0,0,0">
                        <w:txbxContent>
                          <w:p w14:paraId="5BB13941" w14:textId="2B57AE07" w:rsidR="00DA6E7E" w:rsidRPr="00F8646C" w:rsidRDefault="00DA6E7E" w:rsidP="00DA6E7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（</w:t>
                            </w:r>
                            <w:r w:rsidR="005C7C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６月２日</w:t>
                            </w:r>
                            <w:r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～７月</w:t>
                            </w:r>
                            <w:r w:rsidR="005C7C3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４日</w:t>
                            </w:r>
                            <w:r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7C33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17C68D" wp14:editId="6CFF46DD">
                      <wp:simplePos x="0" y="0"/>
                      <wp:positionH relativeFrom="column">
                        <wp:posOffset>-1045844</wp:posOffset>
                      </wp:positionH>
                      <wp:positionV relativeFrom="paragraph">
                        <wp:posOffset>5181600</wp:posOffset>
                      </wp:positionV>
                      <wp:extent cx="1143000" cy="9525"/>
                      <wp:effectExtent l="38100" t="95250" r="0" b="123825"/>
                      <wp:wrapNone/>
                      <wp:docPr id="20" name="直線矢印コネクタ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0" cy="9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lg" len="lg"/>
                                <a:tailEnd type="triangle" w="lg" len="lg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C75E3" id="直線矢印コネクタ 20" o:spid="_x0000_s1026" type="#_x0000_t32" style="position:absolute;margin-left:-82.35pt;margin-top:408pt;width:90pt;height:.7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" strokecolor="black [3213]" strokeweight="1.5pt">
                      <v:stroke startarrow="block" startarrowwidth="wide" startarrowlength="long" endarrow="block" endarrowwidth="wide" endarrowlength="long" joinstyle="miter"/>
                    </v:shape>
                  </w:pict>
                </mc:Fallback>
              </mc:AlternateContent>
            </w:r>
            <w:r w:rsidR="003964E9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1D9A588" wp14:editId="1F6BD9A2">
                      <wp:simplePos x="0" y="0"/>
                      <wp:positionH relativeFrom="column">
                        <wp:posOffset>-1027235</wp:posOffset>
                      </wp:positionH>
                      <wp:positionV relativeFrom="paragraph">
                        <wp:posOffset>5266250</wp:posOffset>
                      </wp:positionV>
                      <wp:extent cx="5082540" cy="1432560"/>
                      <wp:effectExtent l="0" t="0" r="3810" b="15240"/>
                      <wp:wrapNone/>
                      <wp:docPr id="544006228" name="テキスト ボックス 544006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2540" cy="143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CBA5D5" w14:textId="5B655A67" w:rsidR="00246158" w:rsidRDefault="00246158" w:rsidP="00246158">
                                  <w:pPr>
                                    <w:spacing w:line="0" w:lineRule="atLeast"/>
                                    <w:ind w:firstLineChars="100" w:firstLine="254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 xml:space="preserve">※　</w:t>
                                  </w:r>
                                  <w:r w:rsidRPr="00F8646C">
                                    <w:rPr>
                                      <w:rFonts w:ascii="ＭＳ 明朝" w:hAnsi="ＭＳ 明朝" w:hint="eastAsia"/>
                                    </w:rPr>
                                    <w:t>病床整備に関する意向調査終了後に事業者から計画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 xml:space="preserve">提出の　　</w:t>
                                  </w:r>
                                </w:p>
                                <w:p w14:paraId="35A8675C" w14:textId="77777777" w:rsidR="002570A2" w:rsidRDefault="00246158" w:rsidP="002570A2">
                                  <w:pPr>
                                    <w:spacing w:line="0" w:lineRule="atLeast"/>
                                    <w:ind w:firstLineChars="200" w:firstLine="507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>意向</w:t>
                                  </w:r>
                                  <w:r w:rsidRPr="00F8646C">
                                    <w:rPr>
                                      <w:rFonts w:ascii="ＭＳ 明朝" w:hAnsi="ＭＳ 明朝" w:hint="eastAsia"/>
                                    </w:rPr>
                                    <w:t>があった場合、</w:t>
                                  </w:r>
                                  <w:r w:rsidRPr="00246158">
                                    <w:rPr>
                                      <w:rFonts w:ascii="ＭＳ 明朝" w:hAnsi="ＭＳ 明朝" w:hint="eastAsia"/>
                                    </w:rPr>
                                    <w:t>地区医師会</w:t>
                                  </w:r>
                                  <w:r w:rsidR="00A36C8E">
                                    <w:rPr>
                                      <w:rFonts w:ascii="ＭＳ 明朝" w:hAnsi="ＭＳ 明朝" w:hint="eastAsia"/>
                                    </w:rPr>
                                    <w:t>、病院団体協議会</w:t>
                                  </w:r>
                                  <w:r w:rsidRPr="00246158">
                                    <w:rPr>
                                      <w:rFonts w:ascii="ＭＳ 明朝" w:hAnsi="ＭＳ 明朝" w:hint="eastAsia"/>
                                    </w:rPr>
                                    <w:t>に相談</w:t>
                                  </w:r>
                                  <w:r w:rsidR="002570A2">
                                    <w:rPr>
                                      <w:rFonts w:ascii="ＭＳ 明朝" w:hAnsi="ＭＳ 明朝" w:hint="eastAsia"/>
                                    </w:rPr>
                                    <w:t>し、</w:t>
                                  </w:r>
                                </w:p>
                                <w:p w14:paraId="4F646C7A" w14:textId="75D998CC" w:rsidR="00246158" w:rsidRDefault="002570A2" w:rsidP="002570A2">
                                  <w:pPr>
                                    <w:spacing w:line="0" w:lineRule="atLeast"/>
                                    <w:ind w:firstLineChars="200" w:firstLine="507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>早期に整備する必要性</w:t>
                                  </w:r>
                                  <w:r w:rsidR="00B20187">
                                    <w:rPr>
                                      <w:rFonts w:ascii="ＭＳ 明朝" w:hAnsi="ＭＳ 明朝" w:hint="eastAsia"/>
                                    </w:rPr>
                                    <w:t>等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>を検討</w:t>
                                  </w:r>
                                  <w:r w:rsidR="00246158" w:rsidRPr="00246158">
                                    <w:rPr>
                                      <w:rFonts w:ascii="ＭＳ 明朝" w:hAnsi="ＭＳ 明朝" w:hint="eastAsia"/>
                                    </w:rPr>
                                    <w:t>の上、対応を決定する。</w:t>
                                  </w:r>
                                </w:p>
                                <w:p w14:paraId="340F63DA" w14:textId="77777777" w:rsidR="00246158" w:rsidRPr="004D7ADE" w:rsidRDefault="00246158" w:rsidP="00246158">
                                  <w:pPr>
                                    <w:spacing w:line="0" w:lineRule="atLeast"/>
                                    <w:rPr>
                                      <w:rFonts w:ascii="ＭＳ 明朝" w:hAnsi="ＭＳ 明朝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9A588" id="テキスト ボックス 544006228" o:spid="_x0000_s1030" type="#_x0000_t202" style="position:absolute;left:0;text-align:left;margin-left:-80.9pt;margin-top:414.65pt;width:400.2pt;height:112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" filled="f" stroked="f">
                      <v:textbox inset="0,0,0,0">
                        <w:txbxContent>
                          <w:p w14:paraId="4ACBA5D5" w14:textId="5B655A67" w:rsidR="00246158" w:rsidRDefault="00246158" w:rsidP="00246158">
                            <w:pPr>
                              <w:spacing w:line="0" w:lineRule="atLeast"/>
                              <w:ind w:firstLineChars="100" w:firstLine="254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※　</w:t>
                            </w:r>
                            <w:r w:rsidRPr="00F8646C">
                              <w:rPr>
                                <w:rFonts w:ascii="ＭＳ 明朝" w:hAnsi="ＭＳ 明朝" w:hint="eastAsia"/>
                              </w:rPr>
                              <w:t>病床整備に関する意向調査終了後に事業者から計画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 xml:space="preserve">提出の　　</w:t>
                            </w:r>
                          </w:p>
                          <w:p w14:paraId="35A8675C" w14:textId="77777777" w:rsidR="002570A2" w:rsidRDefault="00246158" w:rsidP="002570A2">
                            <w:pPr>
                              <w:spacing w:line="0" w:lineRule="atLeast"/>
                              <w:ind w:firstLineChars="200" w:firstLine="507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意向</w:t>
                            </w:r>
                            <w:r w:rsidRPr="00F8646C">
                              <w:rPr>
                                <w:rFonts w:ascii="ＭＳ 明朝" w:hAnsi="ＭＳ 明朝" w:hint="eastAsia"/>
                              </w:rPr>
                              <w:t>があった場合、</w:t>
                            </w:r>
                            <w:r w:rsidRPr="00246158">
                              <w:rPr>
                                <w:rFonts w:ascii="ＭＳ 明朝" w:hAnsi="ＭＳ 明朝" w:hint="eastAsia"/>
                              </w:rPr>
                              <w:t>地区医師会</w:t>
                            </w:r>
                            <w:r w:rsidR="00A36C8E">
                              <w:rPr>
                                <w:rFonts w:ascii="ＭＳ 明朝" w:hAnsi="ＭＳ 明朝" w:hint="eastAsia"/>
                              </w:rPr>
                              <w:t>、病院団体協議会</w:t>
                            </w:r>
                            <w:r w:rsidRPr="00246158">
                              <w:rPr>
                                <w:rFonts w:ascii="ＭＳ 明朝" w:hAnsi="ＭＳ 明朝" w:hint="eastAsia"/>
                              </w:rPr>
                              <w:t>に相談</w:t>
                            </w:r>
                            <w:r w:rsidR="002570A2">
                              <w:rPr>
                                <w:rFonts w:ascii="ＭＳ 明朝" w:hAnsi="ＭＳ 明朝" w:hint="eastAsia"/>
                              </w:rPr>
                              <w:t>し、</w:t>
                            </w:r>
                          </w:p>
                          <w:p w14:paraId="4F646C7A" w14:textId="75D998CC" w:rsidR="00246158" w:rsidRDefault="002570A2" w:rsidP="002570A2">
                            <w:pPr>
                              <w:spacing w:line="0" w:lineRule="atLeast"/>
                              <w:ind w:firstLineChars="200" w:firstLine="507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早期に整備する必要性</w:t>
                            </w:r>
                            <w:r w:rsidR="00B20187">
                              <w:rPr>
                                <w:rFonts w:ascii="ＭＳ 明朝" w:hAnsi="ＭＳ 明朝" w:hint="eastAsia"/>
                              </w:rPr>
                              <w:t>等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を検討</w:t>
                            </w:r>
                            <w:r w:rsidR="00246158" w:rsidRPr="00246158">
                              <w:rPr>
                                <w:rFonts w:ascii="ＭＳ 明朝" w:hAnsi="ＭＳ 明朝" w:hint="eastAsia"/>
                              </w:rPr>
                              <w:t>の上、対応を決定する。</w:t>
                            </w:r>
                          </w:p>
                          <w:p w14:paraId="340F63DA" w14:textId="77777777" w:rsidR="00246158" w:rsidRPr="004D7ADE" w:rsidRDefault="00246158" w:rsidP="00246158">
                            <w:pPr>
                              <w:spacing w:line="0" w:lineRule="atLeast"/>
                              <w:rPr>
                                <w:rFonts w:ascii="ＭＳ 明朝" w:hAnsi="ＭＳ 明朝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05B7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1716BF" wp14:editId="319CD58E">
                      <wp:simplePos x="0" y="0"/>
                      <wp:positionH relativeFrom="column">
                        <wp:posOffset>-123421</wp:posOffset>
                      </wp:positionH>
                      <wp:positionV relativeFrom="paragraph">
                        <wp:posOffset>1639859</wp:posOffset>
                      </wp:positionV>
                      <wp:extent cx="863600" cy="300817"/>
                      <wp:effectExtent l="0" t="0" r="12700" b="4445"/>
                      <wp:wrapNone/>
                      <wp:docPr id="29" name="テキスト ボック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3600" cy="3008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ED4A71" w14:textId="465966FB" w:rsidR="0091385C" w:rsidRPr="00B700D5" w:rsidRDefault="0091385C" w:rsidP="0091385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D061D8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随時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716BF" id="テキスト ボックス 29" o:spid="_x0000_s1031" type="#_x0000_t202" style="position:absolute;left:0;text-align:left;margin-left:-9.7pt;margin-top:129.1pt;width:68pt;height:23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" filled="f" stroked="f">
                      <v:textbox inset="0,0,0,0">
                        <w:txbxContent>
                          <w:p w14:paraId="7DED4A71" w14:textId="465966FB" w:rsidR="0091385C" w:rsidRPr="00B700D5" w:rsidRDefault="0091385C" w:rsidP="009138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D061D8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随時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05B7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31ABAD1" wp14:editId="239DCA2C">
                      <wp:simplePos x="0" y="0"/>
                      <wp:positionH relativeFrom="column">
                        <wp:posOffset>-110316</wp:posOffset>
                      </wp:positionH>
                      <wp:positionV relativeFrom="paragraph">
                        <wp:posOffset>1053811</wp:posOffset>
                      </wp:positionV>
                      <wp:extent cx="863600" cy="310515"/>
                      <wp:effectExtent l="0" t="0" r="12700" b="13335"/>
                      <wp:wrapNone/>
                      <wp:docPr id="8" name="テキスト ボック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360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A396C" w14:textId="77777777" w:rsidR="00BD4670" w:rsidRPr="00B700D5" w:rsidRDefault="00BD4670" w:rsidP="00BD467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随時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ABAD1" id="テキスト ボックス 8" o:spid="_x0000_s1032" type="#_x0000_t202" style="position:absolute;left:0;text-align:left;margin-left:-8.7pt;margin-top:83pt;width:68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" filled="f" stroked="f">
                      <v:textbox inset="0,0,0,0">
                        <w:txbxContent>
                          <w:p w14:paraId="076A396C" w14:textId="77777777" w:rsidR="00BD4670" w:rsidRPr="00B700D5" w:rsidRDefault="00BD4670" w:rsidP="00BD467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随時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05B7"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F6F53E9" wp14:editId="7178BA37">
                      <wp:simplePos x="0" y="0"/>
                      <wp:positionH relativeFrom="column">
                        <wp:posOffset>-2945130</wp:posOffset>
                      </wp:positionH>
                      <wp:positionV relativeFrom="paragraph">
                        <wp:posOffset>460375</wp:posOffset>
                      </wp:positionV>
                      <wp:extent cx="5768340" cy="0"/>
                      <wp:effectExtent l="0" t="95250" r="0" b="114300"/>
                      <wp:wrapNone/>
                      <wp:docPr id="464344316" name="直線矢印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834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 w="lg" len="lg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4FA572" id="直線矢印コネクタ 5" o:spid="_x0000_s1026" type="#_x0000_t32" style="position:absolute;margin-left:-231.9pt;margin-top:36.25pt;width:454.2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" strokecolor="black [3213]" strokeweight="1.5pt">
                      <v:stroke endarrow="block" endarrowwidth="wide" endarrowlength="long" joinstyle="miter"/>
                    </v:shape>
                  </w:pict>
                </mc:Fallback>
              </mc:AlternateContent>
            </w:r>
            <w:r w:rsidR="00CF50C2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8C179D" wp14:editId="36F5356D">
                      <wp:simplePos x="0" y="0"/>
                      <wp:positionH relativeFrom="column">
                        <wp:posOffset>-989330</wp:posOffset>
                      </wp:positionH>
                      <wp:positionV relativeFrom="paragraph">
                        <wp:posOffset>121920</wp:posOffset>
                      </wp:positionV>
                      <wp:extent cx="3225256" cy="280126"/>
                      <wp:effectExtent l="0" t="0" r="13335" b="5715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5256" cy="2801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1E8871" w14:textId="1707E518" w:rsidR="00271D82" w:rsidRPr="00521C17" w:rsidRDefault="00271D82" w:rsidP="00271D82">
                                  <w:pPr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521C1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Pr="00521C1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４月～</w:t>
                                  </w:r>
                                  <w:r w:rsidR="00AA22D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９月末</w:t>
                                  </w:r>
                                  <w:r w:rsidRPr="00521C1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まで）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C179D" id="テキスト ボックス 2" o:spid="_x0000_s1033" type="#_x0000_t202" style="position:absolute;left:0;text-align:left;margin-left:-77.9pt;margin-top:9.6pt;width:253.95pt;height:22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" filled="f" stroked="f">
                      <v:textbox inset="0,0,0,0">
                        <w:txbxContent>
                          <w:p w14:paraId="631E8871" w14:textId="1707E518" w:rsidR="00271D82" w:rsidRPr="00521C17" w:rsidRDefault="00271D82" w:rsidP="00271D82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21C1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（</w:t>
                            </w:r>
                            <w:r w:rsidRPr="00521C1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４月～</w:t>
                            </w:r>
                            <w:r w:rsidR="00AA22D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９月末</w:t>
                            </w:r>
                            <w:r w:rsidRPr="00521C1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まで）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022CCE92" w14:textId="65262DD1" w:rsidR="00AC5F5A" w:rsidRPr="00AC5F5A" w:rsidRDefault="003964E9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1D2E488" wp14:editId="188F671E">
                      <wp:simplePos x="0" y="0"/>
                      <wp:positionH relativeFrom="column">
                        <wp:posOffset>-1934499</wp:posOffset>
                      </wp:positionH>
                      <wp:positionV relativeFrom="paragraph">
                        <wp:posOffset>2311631</wp:posOffset>
                      </wp:positionV>
                      <wp:extent cx="3144339" cy="280035"/>
                      <wp:effectExtent l="0" t="0" r="18415" b="5715"/>
                      <wp:wrapNone/>
                      <wp:docPr id="25" name="テキスト ボック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4339" cy="280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E83F33" w14:textId="3861DFE8" w:rsidR="00B700D5" w:rsidRPr="00B700D5" w:rsidRDefault="00B700D5" w:rsidP="00B700D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DA6E7E"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  <w:t>Ｗｅｂ</w:t>
                                  </w:r>
                                  <w:r w:rsidRPr="00B700D5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ページ、愛知医報　等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2E488" id="テキスト ボックス 25" o:spid="_x0000_s1034" type="#_x0000_t202" style="position:absolute;left:0;text-align:left;margin-left:-152.3pt;margin-top:182pt;width:247.6pt;height:22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" filled="f" stroked="f">
                      <v:textbox inset="0,0,0,0">
                        <w:txbxContent>
                          <w:p w14:paraId="1FE83F33" w14:textId="3861DFE8" w:rsidR="00B700D5" w:rsidRPr="00B700D5" w:rsidRDefault="00B700D5" w:rsidP="00B700D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DA6E7E"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  <w:t>Ｗｅｂ</w:t>
                            </w:r>
                            <w:r w:rsidRPr="00B700D5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ページ、愛知医報　等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3E49BE0" wp14:editId="54B1FAB3">
                      <wp:simplePos x="0" y="0"/>
                      <wp:positionH relativeFrom="column">
                        <wp:posOffset>-3081135</wp:posOffset>
                      </wp:positionH>
                      <wp:positionV relativeFrom="paragraph">
                        <wp:posOffset>2581852</wp:posOffset>
                      </wp:positionV>
                      <wp:extent cx="7284720" cy="0"/>
                      <wp:effectExtent l="0" t="95250" r="0" b="114300"/>
                      <wp:wrapNone/>
                      <wp:docPr id="2064855178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472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 w="lg" len="lg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C91327" id="直線矢印コネクタ 1" o:spid="_x0000_s1026" type="#_x0000_t32" style="position:absolute;margin-left:-242.6pt;margin-top:203.3pt;width:573.6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" strokecolor="black [3200]" strokeweight="1.5pt">
                      <v:stroke endarrow="block" endarrowwidth="wide" endarrowlength="long" joinstyle="miter"/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0BFD6533" w14:textId="62E7F182" w:rsidR="00AC5F5A" w:rsidRPr="00AC5F5A" w:rsidRDefault="003964E9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6E4A93" wp14:editId="7728F073">
                      <wp:simplePos x="0" y="0"/>
                      <wp:positionH relativeFrom="column">
                        <wp:posOffset>-4697441</wp:posOffset>
                      </wp:positionH>
                      <wp:positionV relativeFrom="paragraph">
                        <wp:posOffset>523240</wp:posOffset>
                      </wp:positionV>
                      <wp:extent cx="5562600" cy="998220"/>
                      <wp:effectExtent l="0" t="0" r="0" b="11430"/>
                      <wp:wrapNone/>
                      <wp:docPr id="38555953" name="テキスト ボックス 38555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600" cy="998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3CD036" w14:textId="566B03E6" w:rsidR="00CF50C2" w:rsidRPr="003964E9" w:rsidRDefault="00CF50C2" w:rsidP="003964E9">
                                  <w:pPr>
                                    <w:spacing w:line="0" w:lineRule="atLeast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事業者へ関係団体（</w:t>
                                  </w:r>
                                  <w:r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地区医師会・病院団体協議会）との協議を依頼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E4A93" id="テキスト ボックス 38555953" o:spid="_x0000_s1035" type="#_x0000_t202" style="position:absolute;left:0;text-align:left;margin-left:-369.9pt;margin-top:41.2pt;width:438pt;height:78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" filled="f" stroked="f">
                      <v:textbox inset="0,0,0,0">
                        <w:txbxContent>
                          <w:p w14:paraId="023CD036" w14:textId="566B03E6" w:rsidR="00CF50C2" w:rsidRPr="003964E9" w:rsidRDefault="00CF50C2" w:rsidP="003964E9">
                            <w:pPr>
                              <w:spacing w:line="0" w:lineRule="atLeas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事業者へ関係団体（</w:t>
                            </w:r>
                            <w:r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  <w:t>地区医師会・病院団体協議会）との協議を依頼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132004D0" w14:textId="1AB29A16" w:rsidR="00AC5F5A" w:rsidRPr="00AC5F5A" w:rsidRDefault="00B80D8E" w:rsidP="00FC497F">
            <w:pPr>
              <w:spacing w:line="276" w:lineRule="auto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FB61DA0" wp14:editId="52F4C60B">
                      <wp:simplePos x="0" y="0"/>
                      <wp:positionH relativeFrom="column">
                        <wp:posOffset>-27364</wp:posOffset>
                      </wp:positionH>
                      <wp:positionV relativeFrom="paragraph">
                        <wp:posOffset>460664</wp:posOffset>
                      </wp:positionV>
                      <wp:extent cx="5749637" cy="0"/>
                      <wp:effectExtent l="0" t="76200" r="22860" b="95250"/>
                      <wp:wrapNone/>
                      <wp:docPr id="1265834199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49637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accent1"/>
                                </a:solidFill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81B85D" id="直線矢印コネクタ 1" o:spid="_x0000_s1026" type="#_x0000_t32" style="position:absolute;margin-left:-2.15pt;margin-top:36.25pt;width:452.7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" strokecolor="#4472c4 [3204]" strokeweight="1pt">
                      <v:stroke dashstyle="dash" endarrow="block" joinstyle="miter"/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4E655B45" w14:textId="0EAE7298" w:rsidR="00AC5F5A" w:rsidRPr="00AC5F5A" w:rsidRDefault="005C7C33" w:rsidP="00FC497F">
            <w:pPr>
              <w:spacing w:line="276" w:lineRule="auto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9EA9290" wp14:editId="31EB417D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1289685</wp:posOffset>
                      </wp:positionV>
                      <wp:extent cx="160020" cy="739140"/>
                      <wp:effectExtent l="0" t="0" r="11430" b="22860"/>
                      <wp:wrapNone/>
                      <wp:docPr id="776445606" name="右中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739140"/>
                              </a:xfrm>
                              <a:prstGeom prst="rightBrac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B9F43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3" o:spid="_x0000_s1026" type="#_x0000_t88" style="position:absolute;margin-left:45.1pt;margin-top:101.55pt;width:12.6pt;height:58.2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" adj="390" strokecolor="black [3213]" strokeweight="1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216B4E1B" w14:textId="0B26FF1F" w:rsidR="00AC5F5A" w:rsidRPr="00AC5F5A" w:rsidRDefault="00662704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ACC25D2" wp14:editId="32224A46">
                      <wp:simplePos x="0" y="0"/>
                      <wp:positionH relativeFrom="column">
                        <wp:posOffset>-1031240</wp:posOffset>
                      </wp:positionH>
                      <wp:positionV relativeFrom="paragraph">
                        <wp:posOffset>4015195</wp:posOffset>
                      </wp:positionV>
                      <wp:extent cx="4693920" cy="998220"/>
                      <wp:effectExtent l="0" t="0" r="11430" b="11430"/>
                      <wp:wrapNone/>
                      <wp:docPr id="26" name="テキスト ボック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3920" cy="998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FCE114" w14:textId="5C2478C3" w:rsidR="009D5DE1" w:rsidRPr="00790A97" w:rsidRDefault="009D5DE1" w:rsidP="009D5DE1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●</w:t>
                                  </w:r>
                                  <w:r w:rsidR="00AA22DC"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整備可能病床数の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発表（</w:t>
                                  </w:r>
                                  <w:r w:rsidR="00865CF8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="00865CF8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５</w:t>
                                  </w:r>
                                  <w:r w:rsidR="00DD106D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日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  <w:p w14:paraId="5E5BDA4C" w14:textId="77777777" w:rsidR="00AA22DC" w:rsidRDefault="00246158" w:rsidP="00AA22DC">
                                  <w:pPr>
                                    <w:spacing w:line="0" w:lineRule="atLeast"/>
                                    <w:ind w:firstLineChars="100" w:firstLine="254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</w:rPr>
                                    <w:t>※</w:t>
                                  </w:r>
                                  <w:r w:rsidR="00AA22DC">
                                    <w:rPr>
                                      <w:rFonts w:ascii="ＭＳ 明朝" w:hAnsi="ＭＳ 明朝" w:hint="eastAsia"/>
                                    </w:rPr>
                                    <w:t xml:space="preserve">　</w:t>
                                  </w:r>
                                  <w:r w:rsidRPr="00246158">
                                    <w:rPr>
                                      <w:rFonts w:ascii="ＭＳ 明朝" w:hAnsi="ＭＳ 明朝" w:hint="eastAsia"/>
                                    </w:rPr>
                                    <w:t>計画する病床数の合計が整備予定病床数を超過する</w:t>
                                  </w:r>
                                </w:p>
                                <w:p w14:paraId="425C747D" w14:textId="0192232B" w:rsidR="00D061D8" w:rsidRDefault="00246158" w:rsidP="00AA22DC">
                                  <w:pPr>
                                    <w:spacing w:line="0" w:lineRule="atLeast"/>
                                    <w:ind w:firstLineChars="200" w:firstLine="507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246158">
                                    <w:rPr>
                                      <w:rFonts w:ascii="ＭＳ 明朝" w:hAnsi="ＭＳ 明朝" w:hint="eastAsia"/>
                                    </w:rPr>
                                    <w:t>場合は、地区医師会に調整を依頼（病院団体協議会と連携）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C25D2" id="テキスト ボックス 26" o:spid="_x0000_s1036" type="#_x0000_t202" style="position:absolute;left:0;text-align:left;margin-left:-81.2pt;margin-top:316.15pt;width:369.6pt;height:7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" filled="f" stroked="f">
                      <v:textbox inset="0,0,0,0">
                        <w:txbxContent>
                          <w:p w14:paraId="6CFCE114" w14:textId="5C2478C3" w:rsidR="009D5DE1" w:rsidRPr="00790A97" w:rsidRDefault="009D5DE1" w:rsidP="009D5DE1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●</w:t>
                            </w:r>
                            <w:r w:rsidR="00AA22DC"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整備可能病床数の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発表（</w:t>
                            </w:r>
                            <w:r w:rsidR="00865CF8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月</w:t>
                            </w:r>
                            <w:r w:rsidR="00865CF8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５</w:t>
                            </w:r>
                            <w:r w:rsidR="00DD106D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日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14:paraId="5E5BDA4C" w14:textId="77777777" w:rsidR="00AA22DC" w:rsidRDefault="00246158" w:rsidP="00AA22DC">
                            <w:pPr>
                              <w:spacing w:line="0" w:lineRule="atLeast"/>
                              <w:ind w:firstLineChars="100" w:firstLine="254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※</w:t>
                            </w:r>
                            <w:r w:rsidR="00AA22DC">
                              <w:rPr>
                                <w:rFonts w:ascii="ＭＳ 明朝" w:hAnsi="ＭＳ 明朝" w:hint="eastAsia"/>
                              </w:rPr>
                              <w:t xml:space="preserve">　</w:t>
                            </w:r>
                            <w:r w:rsidRPr="00246158">
                              <w:rPr>
                                <w:rFonts w:ascii="ＭＳ 明朝" w:hAnsi="ＭＳ 明朝" w:hint="eastAsia"/>
                              </w:rPr>
                              <w:t>計画する病床数の合計が整備予定病床数を超過する</w:t>
                            </w:r>
                          </w:p>
                          <w:p w14:paraId="425C747D" w14:textId="0192232B" w:rsidR="00D061D8" w:rsidRDefault="00246158" w:rsidP="00AA22DC">
                            <w:pPr>
                              <w:spacing w:line="0" w:lineRule="atLeast"/>
                              <w:ind w:firstLineChars="200" w:firstLine="507"/>
                              <w:rPr>
                                <w:rFonts w:ascii="ＭＳ 明朝" w:hAnsi="ＭＳ 明朝"/>
                              </w:rPr>
                            </w:pPr>
                            <w:r w:rsidRPr="00246158">
                              <w:rPr>
                                <w:rFonts w:ascii="ＭＳ 明朝" w:hAnsi="ＭＳ 明朝" w:hint="eastAsia"/>
                              </w:rPr>
                              <w:t>場合は、地区医師会に調整を依頼（病院団体協議会と連携）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59FD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4FA464F" wp14:editId="56FF3DC1">
                      <wp:simplePos x="0" y="0"/>
                      <wp:positionH relativeFrom="column">
                        <wp:posOffset>-1070610</wp:posOffset>
                      </wp:positionH>
                      <wp:positionV relativeFrom="paragraph">
                        <wp:posOffset>5787390</wp:posOffset>
                      </wp:positionV>
                      <wp:extent cx="2621280" cy="929640"/>
                      <wp:effectExtent l="0" t="0" r="7620" b="3810"/>
                      <wp:wrapNone/>
                      <wp:docPr id="23" name="テキスト ボック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1280" cy="929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B8FEDB" w14:textId="22AFB93B" w:rsidR="009D5DE1" w:rsidRDefault="00145509" w:rsidP="009D5DE1">
                                  <w:pPr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3F34D6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5D3DAC"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="003F34D6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25日～12月10日</w:t>
                                  </w:r>
                                  <w:r w:rsidR="009D5DE1" w:rsidRPr="00F8646C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  <w:p w14:paraId="4BE046FC" w14:textId="452A16F3" w:rsidR="003964E9" w:rsidRPr="00F8646C" w:rsidRDefault="003964E9" w:rsidP="003964E9">
                                  <w:pPr>
                                    <w:ind w:firstLineChars="100" w:firstLine="295"/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A464F" id="テキスト ボックス 23" o:spid="_x0000_s1037" type="#_x0000_t202" style="position:absolute;left:0;text-align:left;margin-left:-84.3pt;margin-top:455.7pt;width:206.4pt;height:73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" filled="f" stroked="f">
                      <v:textbox inset="0,0,0,0">
                        <w:txbxContent>
                          <w:p w14:paraId="3CB8FEDB" w14:textId="22AFB93B" w:rsidR="009D5DE1" w:rsidRDefault="00145509" w:rsidP="009D5DE1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（</w:t>
                            </w:r>
                            <w:r w:rsidR="003F34D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11</w:t>
                            </w:r>
                            <w:r w:rsidR="005D3DAC"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月</w:t>
                            </w:r>
                            <w:r w:rsidR="003F34D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25日～12月10日</w:t>
                            </w:r>
                            <w:r w:rsidR="009D5DE1" w:rsidRPr="00F8646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14:paraId="4BE046FC" w14:textId="452A16F3" w:rsidR="003964E9" w:rsidRPr="00F8646C" w:rsidRDefault="003964E9" w:rsidP="003964E9">
                            <w:pPr>
                              <w:ind w:firstLineChars="100" w:firstLine="295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59FD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CCEF9F9" wp14:editId="3CEF7CA4">
                      <wp:simplePos x="0" y="0"/>
                      <wp:positionH relativeFrom="column">
                        <wp:posOffset>-398145</wp:posOffset>
                      </wp:positionH>
                      <wp:positionV relativeFrom="paragraph">
                        <wp:posOffset>6145530</wp:posOffset>
                      </wp:positionV>
                      <wp:extent cx="706582" cy="0"/>
                      <wp:effectExtent l="0" t="95250" r="0" b="114300"/>
                      <wp:wrapNone/>
                      <wp:docPr id="406858742" name="直線矢印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6582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lg" len="lg"/>
                                <a:tailEnd type="triangle" w="lg" len="lg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385268" id="直線矢印コネクタ 6" o:spid="_x0000_s1026" type="#_x0000_t32" style="position:absolute;margin-left:-31.35pt;margin-top:483.9pt;width:55.65pt;height:0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" strokecolor="black [3213]" strokeweight="1.5pt">
                      <v:stroke startarrow="block" startarrowwidth="wide" startarrowlength="long" endarrow="block" endarrowwidth="wide" endarrowlength="long" joinstyle="miter"/>
                    </v:shape>
                  </w:pict>
                </mc:Fallback>
              </mc:AlternateContent>
            </w:r>
            <w:r w:rsidR="00B80D8E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BF98303" wp14:editId="0B4B018B">
                      <wp:simplePos x="0" y="0"/>
                      <wp:positionH relativeFrom="column">
                        <wp:posOffset>357793</wp:posOffset>
                      </wp:positionH>
                      <wp:positionV relativeFrom="paragraph">
                        <wp:posOffset>2592012</wp:posOffset>
                      </wp:positionV>
                      <wp:extent cx="3428653" cy="0"/>
                      <wp:effectExtent l="0" t="76200" r="19685" b="95250"/>
                      <wp:wrapNone/>
                      <wp:docPr id="230041655" name="直線矢印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865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3D91F8" id="直線矢印コネクタ 5" o:spid="_x0000_s1026" type="#_x0000_t32" style="position:absolute;margin-left:28.15pt;margin-top:204.1pt;width:269.9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" strokecolor="#4472c4 [3204]" strokeweight="1pt">
                      <v:stroke dashstyle="dash" endarrow="block" joinstyle="miter"/>
                    </v:shape>
                  </w:pict>
                </mc:Fallback>
              </mc:AlternateContent>
            </w:r>
            <w:r w:rsidR="00AC5F5A" w:rsidRPr="00AC5F5A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2CA0307C" w14:textId="3B43CCDB" w:rsidR="00AC5F5A" w:rsidRPr="00AC5F5A" w:rsidRDefault="007B302D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3C83727" wp14:editId="6944601A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6824345</wp:posOffset>
                      </wp:positionV>
                      <wp:extent cx="1396365" cy="280035"/>
                      <wp:effectExtent l="0" t="0" r="13335" b="5715"/>
                      <wp:wrapNone/>
                      <wp:docPr id="14" name="テキスト ボック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6365" cy="2800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6118DE" w14:textId="77777777" w:rsidR="005C7C33" w:rsidRPr="00B700D5" w:rsidRDefault="005C7C33" w:rsidP="005C7C3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【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各構想区域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】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83727" id="テキスト ボックス 14" o:spid="_x0000_s1038" type="#_x0000_t202" style="position:absolute;left:0;text-align:left;margin-left:-4pt;margin-top:537.35pt;width:109.95pt;height:22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" filled="f" stroked="f">
                      <v:textbox inset="0,0,0,0">
                        <w:txbxContent>
                          <w:p w14:paraId="236118DE" w14:textId="77777777" w:rsidR="005C7C33" w:rsidRPr="00B700D5" w:rsidRDefault="005C7C33" w:rsidP="005C7C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【</w:t>
                            </w: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各構想区域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7C33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C488B54" wp14:editId="7B85FE88">
                      <wp:simplePos x="0" y="0"/>
                      <wp:positionH relativeFrom="column">
                        <wp:posOffset>-1136015</wp:posOffset>
                      </wp:positionH>
                      <wp:positionV relativeFrom="paragraph">
                        <wp:posOffset>1482090</wp:posOffset>
                      </wp:positionV>
                      <wp:extent cx="4549140" cy="948690"/>
                      <wp:effectExtent l="0" t="0" r="3810" b="3810"/>
                      <wp:wrapNone/>
                      <wp:docPr id="11" name="テキスト ボック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9140" cy="9486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72FF5F" w14:textId="77777777" w:rsidR="0043706E" w:rsidRPr="00D50FD9" w:rsidRDefault="0043706E" w:rsidP="0043706E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 w:rsidRPr="00D50FD9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連携の上、地域医療構想を踏まえた協議を実施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88B54" id="テキスト ボックス 11" o:spid="_x0000_s1039" type="#_x0000_t202" style="position:absolute;left:0;text-align:left;margin-left:-89.45pt;margin-top:116.7pt;width:358.2pt;height:74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" filled="f" stroked="f">
                      <v:textbox inset="0,0,0,0">
                        <w:txbxContent>
                          <w:p w14:paraId="1272FF5F" w14:textId="77777777" w:rsidR="0043706E" w:rsidRPr="00D50FD9" w:rsidRDefault="0043706E" w:rsidP="0043706E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 w:rsidRPr="00D50FD9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連携の上、地域医療構想を踏まえた協議を実施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1870D440" w14:textId="29B6577F" w:rsidR="00AC5F5A" w:rsidRPr="00AC5F5A" w:rsidRDefault="007B302D" w:rsidP="00FC497F">
            <w:pPr>
              <w:spacing w:line="276" w:lineRule="auto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26F734" wp14:editId="7E04FD60">
                      <wp:simplePos x="0" y="0"/>
                      <wp:positionH relativeFrom="column">
                        <wp:posOffset>-1036320</wp:posOffset>
                      </wp:positionH>
                      <wp:positionV relativeFrom="paragraph">
                        <wp:posOffset>6779895</wp:posOffset>
                      </wp:positionV>
                      <wp:extent cx="1325880" cy="0"/>
                      <wp:effectExtent l="0" t="95250" r="0" b="114300"/>
                      <wp:wrapNone/>
                      <wp:docPr id="764240508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588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headEnd type="triangle" w="lg" len="lg"/>
                                <a:tailEnd type="triangle" w="lg" len="lg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A20868" id="直線矢印コネクタ 1" o:spid="_x0000_s1026" type="#_x0000_t32" style="position:absolute;margin-left:-81.6pt;margin-top:533.85pt;width:104.4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" strokecolor="black [3200]" strokeweight="1.5pt">
                      <v:stroke startarrow="block" startarrowwidth="wide" startarrowlength="long" endarrow="block" endarrowwidth="wide" endarrowlength="long" joinstyle="miter"/>
                    </v:shape>
                  </w:pict>
                </mc:Fallback>
              </mc:AlternateContent>
            </w:r>
            <w:r w:rsidR="00B80D8E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2020908" wp14:editId="17DDC30E">
                      <wp:simplePos x="0" y="0"/>
                      <wp:positionH relativeFrom="column">
                        <wp:posOffset>-2581564</wp:posOffset>
                      </wp:positionH>
                      <wp:positionV relativeFrom="paragraph">
                        <wp:posOffset>192059</wp:posOffset>
                      </wp:positionV>
                      <wp:extent cx="3737783" cy="280126"/>
                      <wp:effectExtent l="0" t="0" r="15240" b="5715"/>
                      <wp:wrapNone/>
                      <wp:docPr id="1072759204" name="テキスト ボックス 1072759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7783" cy="2801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67ADD3" w14:textId="0F855F98" w:rsidR="00B80D8E" w:rsidRPr="00B80D8E" w:rsidRDefault="00B80D8E" w:rsidP="00B80D8E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Pr="00B80D8E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令和８年度の病床整備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に係る事前</w:t>
                                  </w:r>
                                  <w:r w:rsidRPr="00B80D8E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相談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20908" id="テキスト ボックス 1072759204" o:spid="_x0000_s1040" type="#_x0000_t202" style="position:absolute;left:0;text-align:left;margin-left:-203.25pt;margin-top:15.1pt;width:294.3pt;height:22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" filled="f" stroked="f">
                      <v:textbox inset="0,0,0,0">
                        <w:txbxContent>
                          <w:p w14:paraId="3667ADD3" w14:textId="0F855F98" w:rsidR="00B80D8E" w:rsidRPr="00B80D8E" w:rsidRDefault="00B80D8E" w:rsidP="00B80D8E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80D8E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令和８年度の病床整備</w:t>
                            </w: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に係る事前</w:t>
                            </w:r>
                            <w:r w:rsidRPr="00B80D8E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相談</w:t>
                            </w: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964E9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CC15668" wp14:editId="03DCFDF8">
                      <wp:simplePos x="0" y="0"/>
                      <wp:positionH relativeFrom="column">
                        <wp:posOffset>-1023620</wp:posOffset>
                      </wp:positionH>
                      <wp:positionV relativeFrom="paragraph">
                        <wp:posOffset>6497032</wp:posOffset>
                      </wp:positionV>
                      <wp:extent cx="1417320" cy="342900"/>
                      <wp:effectExtent l="0" t="0" r="11430" b="0"/>
                      <wp:wrapNone/>
                      <wp:docPr id="30" name="テキスト ボック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32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3D0456" w14:textId="5ACE3A64" w:rsidR="0091385C" w:rsidRPr="003964E9" w:rsidRDefault="0091385C" w:rsidP="0091385C">
                                  <w:pPr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="00B013DB"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１</w:t>
                                  </w:r>
                                  <w:r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="005D3DAC"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～</w:t>
                                  </w:r>
                                  <w:r w:rsidR="00B013DB"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２</w:t>
                                  </w:r>
                                  <w:r w:rsidR="005D3DAC"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Pr="003964E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15668" id="テキスト ボックス 30" o:spid="_x0000_s1041" type="#_x0000_t202" style="position:absolute;left:0;text-align:left;margin-left:-80.6pt;margin-top:511.6pt;width:111.6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" filled="f" stroked="f">
                      <v:textbox inset="0,0,0,0">
                        <w:txbxContent>
                          <w:p w14:paraId="393D0456" w14:textId="5ACE3A64" w:rsidR="0091385C" w:rsidRPr="003964E9" w:rsidRDefault="0091385C" w:rsidP="0091385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（</w:t>
                            </w:r>
                            <w:r w:rsidR="00B013DB"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１</w:t>
                            </w:r>
                            <w:r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月</w:t>
                            </w:r>
                            <w:r w:rsidR="005D3DAC"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～</w:t>
                            </w:r>
                            <w:r w:rsidR="00B013DB"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２</w:t>
                            </w:r>
                            <w:r w:rsidR="005D3DAC"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月</w:t>
                            </w:r>
                            <w:r w:rsidRPr="003964E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7ADE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BA31D35" wp14:editId="362DD43F">
                      <wp:simplePos x="0" y="0"/>
                      <wp:positionH relativeFrom="column">
                        <wp:posOffset>-2518410</wp:posOffset>
                      </wp:positionH>
                      <wp:positionV relativeFrom="paragraph">
                        <wp:posOffset>932815</wp:posOffset>
                      </wp:positionV>
                      <wp:extent cx="4411980" cy="836930"/>
                      <wp:effectExtent l="0" t="0" r="7620" b="1270"/>
                      <wp:wrapNone/>
                      <wp:docPr id="9" name="テキスト ボック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1980" cy="836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2C9E5D" w14:textId="16C45194" w:rsidR="00BD4670" w:rsidRPr="000110B2" w:rsidRDefault="00BD4670" w:rsidP="00F8646C">
                                  <w:pPr>
                                    <w:spacing w:line="0" w:lineRule="atLeast"/>
                                    <w:ind w:firstLineChars="200" w:firstLine="507"/>
                                    <w:rPr>
                                      <w:rFonts w:ascii="ＭＳ 明朝" w:hAnsi="ＭＳ 明朝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31D35" id="テキスト ボックス 9" o:spid="_x0000_s1042" type="#_x0000_t202" style="position:absolute;left:0;text-align:left;margin-left:-198.3pt;margin-top:73.45pt;width:347.4pt;height:65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" filled="f" stroked="f">
                      <v:textbox inset="0,0,0,0">
                        <w:txbxContent>
                          <w:p w14:paraId="262C9E5D" w14:textId="16C45194" w:rsidR="00BD4670" w:rsidRPr="000110B2" w:rsidRDefault="00BD4670" w:rsidP="00F8646C">
                            <w:pPr>
                              <w:spacing w:line="0" w:lineRule="atLeast"/>
                              <w:ind w:firstLineChars="200" w:firstLine="507"/>
                              <w:rPr>
                                <w:rFonts w:ascii="ＭＳ 明朝" w:hAnsi="ＭＳ 明朝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4" w:type="dxa"/>
            <w:tcBorders>
              <w:left w:val="dashSmallGap" w:sz="4" w:space="0" w:color="auto"/>
            </w:tcBorders>
          </w:tcPr>
          <w:p w14:paraId="3B8B4E80" w14:textId="28EE0264" w:rsidR="00AC5F5A" w:rsidRPr="00AC5F5A" w:rsidRDefault="007B302D" w:rsidP="00FC497F">
            <w:pPr>
              <w:spacing w:line="276" w:lineRule="auto"/>
              <w:rPr>
                <w:rFonts w:ascii="ＭＳ 明朝" w:hAnsi="ＭＳ 明朝"/>
              </w:rPr>
            </w:pPr>
            <w:r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DFE54E4" wp14:editId="3C7EDA1A">
                      <wp:simplePos x="0" y="0"/>
                      <wp:positionH relativeFrom="column">
                        <wp:posOffset>-2472690</wp:posOffset>
                      </wp:positionH>
                      <wp:positionV relativeFrom="paragraph">
                        <wp:posOffset>7249795</wp:posOffset>
                      </wp:positionV>
                      <wp:extent cx="2671445" cy="624840"/>
                      <wp:effectExtent l="0" t="0" r="14605" b="3810"/>
                      <wp:wrapNone/>
                      <wp:docPr id="31" name="テキスト ボック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1445" cy="624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6F04F1" w14:textId="50FD0E40" w:rsidR="0091385C" w:rsidRPr="00790A97" w:rsidRDefault="0091385C" w:rsidP="0091385C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部会開催（</w:t>
                                  </w:r>
                                  <w:r w:rsidR="003F34D6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２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月</w:t>
                                  </w:r>
                                  <w:r w:rsidR="003F34D6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16日</w:t>
                                  </w:r>
                                  <w:r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）</w:t>
                                  </w:r>
                                  <w:r w:rsidR="005D3DAC" w:rsidRPr="00790A97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E54E4" id="テキスト ボックス 31" o:spid="_x0000_s1043" type="#_x0000_t202" style="position:absolute;left:0;text-align:left;margin-left:-194.7pt;margin-top:570.85pt;width:210.35pt;height:49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" filled="f" stroked="f">
                      <v:textbox inset="0,0,0,0">
                        <w:txbxContent>
                          <w:p w14:paraId="5D6F04F1" w14:textId="50FD0E40" w:rsidR="0091385C" w:rsidRPr="00790A97" w:rsidRDefault="0091385C" w:rsidP="0091385C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部会開催（</w:t>
                            </w:r>
                            <w:r w:rsidR="003F34D6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２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月</w:t>
                            </w:r>
                            <w:r w:rsidR="003F34D6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16日</w:t>
                            </w:r>
                            <w:r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）</w:t>
                            </w:r>
                            <w:r w:rsidR="005D3DAC" w:rsidRPr="00790A97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80D8E" w:rsidRPr="00AC5F5A">
              <w:rPr>
                <w:rFonts w:ascii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6D809AF" wp14:editId="6C0971EE">
                      <wp:simplePos x="0" y="0"/>
                      <wp:positionH relativeFrom="column">
                        <wp:posOffset>-2365029</wp:posOffset>
                      </wp:positionH>
                      <wp:positionV relativeFrom="paragraph">
                        <wp:posOffset>2305685</wp:posOffset>
                      </wp:positionV>
                      <wp:extent cx="3737783" cy="280126"/>
                      <wp:effectExtent l="0" t="0" r="15240" b="5715"/>
                      <wp:wrapNone/>
                      <wp:docPr id="1662216256" name="テキスト ボックス 1662216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7783" cy="2801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76D18" w14:textId="499D644C" w:rsidR="00B80D8E" w:rsidRPr="00B80D8E" w:rsidRDefault="00B80D8E" w:rsidP="00B80D8E">
                                  <w:pPr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（</w:t>
                                  </w:r>
                                  <w:r w:rsidRPr="00B80D8E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令和８年度の病床整備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</w:rPr>
                                    <w:t>に係る周知）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809AF" id="テキスト ボックス 1662216256" o:spid="_x0000_s1044" type="#_x0000_t202" style="position:absolute;left:0;text-align:left;margin-left:-186.2pt;margin-top:181.55pt;width:294.3pt;height:22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" filled="f" stroked="f">
                      <v:textbox inset="0,0,0,0">
                        <w:txbxContent>
                          <w:p w14:paraId="3B476D18" w14:textId="499D644C" w:rsidR="00B80D8E" w:rsidRPr="00B80D8E" w:rsidRDefault="00B80D8E" w:rsidP="00B80D8E">
                            <w:pPr>
                              <w:rPr>
                                <w:rFonts w:ascii="ＭＳ 明朝" w:hAnsi="ＭＳ 明朝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80D8E"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令和８年度の病床整備</w:t>
                            </w:r>
                            <w:r>
                              <w:rPr>
                                <w:rFonts w:ascii="ＭＳ 明朝" w:hAnsi="ＭＳ 明朝" w:hint="eastAsia"/>
                                <w:sz w:val="28"/>
                                <w:szCs w:val="28"/>
                              </w:rPr>
                              <w:t>に係る周知）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97F2853" w14:textId="2C55CFF8" w:rsidR="00DF23B1" w:rsidRPr="00AC5F5A" w:rsidRDefault="00B50CB4" w:rsidP="00DF23B1">
      <w:pPr>
        <w:rPr>
          <w:rFonts w:hAnsi="Times New Roman"/>
          <w:spacing w:val="6"/>
        </w:rPr>
      </w:pPr>
      <w:r>
        <w:rPr>
          <w:rFonts w:hAnsi="Times New Roman"/>
          <w:noProof/>
          <w:spacing w:val="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D9A3C8D" wp14:editId="08418DA4">
                <wp:simplePos x="0" y="0"/>
                <wp:positionH relativeFrom="column">
                  <wp:posOffset>13369291</wp:posOffset>
                </wp:positionH>
                <wp:positionV relativeFrom="paragraph">
                  <wp:posOffset>8922385</wp:posOffset>
                </wp:positionV>
                <wp:extent cx="400050" cy="400050"/>
                <wp:effectExtent l="0" t="0" r="0" b="0"/>
                <wp:wrapNone/>
                <wp:docPr id="128913061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525E52" w14:textId="239AB115" w:rsidR="00B50CB4" w:rsidRPr="00B50CB4" w:rsidRDefault="00B50CB4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50CB4">
                              <w:rPr>
                                <w:rFonts w:ascii="ＭＳ ゴシック" w:eastAsia="ＭＳ ゴシック" w:hAnsi="ＭＳ ゴシック" w:hint="eastAsia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A3C8D" id="_x0000_s1045" type="#_x0000_t202" style="position:absolute;left:0;text-align:left;margin-left:1052.7pt;margin-top:702.55pt;width:31.5pt;height:31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" filled="f" stroked="f" strokeweight=".5pt">
                <v:textbox>
                  <w:txbxContent>
                    <w:p w14:paraId="5B525E52" w14:textId="239AB115" w:rsidR="00B50CB4" w:rsidRPr="00B50CB4" w:rsidRDefault="00B50CB4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B50CB4">
                        <w:rPr>
                          <w:rFonts w:ascii="ＭＳ ゴシック" w:eastAsia="ＭＳ ゴシック" w:hAnsi="ＭＳ ゴシック" w:hint="eastAsia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  <w:r w:rsidR="004E64F5">
        <w:rPr>
          <w:rFonts w:hAnsi="Times New Roman" w:hint="eastAsia"/>
          <w:spacing w:val="6"/>
        </w:rPr>
        <w:t>※</w:t>
      </w:r>
      <w:r w:rsidR="004E64F5" w:rsidRPr="00790A97">
        <w:rPr>
          <w:rFonts w:ascii="ＭＳ ゴシック" w:eastAsia="ＭＳ ゴシック" w:hAnsi="ＭＳ ゴシック" w:hint="eastAsia"/>
          <w:b/>
          <w:bCs/>
          <w:spacing w:val="6"/>
        </w:rPr>
        <w:t>太字</w:t>
      </w:r>
      <w:r w:rsidR="00FC497F" w:rsidRPr="00790A97">
        <w:rPr>
          <w:rFonts w:ascii="ＭＳ ゴシック" w:eastAsia="ＭＳ ゴシック" w:hAnsi="ＭＳ ゴシック" w:hint="eastAsia"/>
          <w:b/>
          <w:bCs/>
          <w:spacing w:val="6"/>
        </w:rPr>
        <w:t>（</w:t>
      </w:r>
      <w:r w:rsidR="00790A97" w:rsidRPr="00790A97">
        <w:rPr>
          <w:rFonts w:ascii="ＭＳ ゴシック" w:eastAsia="ＭＳ ゴシック" w:hAnsi="ＭＳ ゴシック" w:hint="eastAsia"/>
          <w:b/>
          <w:bCs/>
          <w:spacing w:val="6"/>
        </w:rPr>
        <w:t>①⑦⑧⑨</w:t>
      </w:r>
      <w:r w:rsidR="00FC497F" w:rsidRPr="00790A97">
        <w:rPr>
          <w:rFonts w:ascii="ＭＳ ゴシック" w:eastAsia="ＭＳ ゴシック" w:hAnsi="ＭＳ ゴシック" w:hint="eastAsia"/>
          <w:b/>
          <w:bCs/>
          <w:spacing w:val="6"/>
        </w:rPr>
        <w:t>）</w:t>
      </w:r>
      <w:r w:rsidR="004E64F5" w:rsidRPr="00790A97">
        <w:rPr>
          <w:rFonts w:ascii="ＭＳ ゴシック" w:eastAsia="ＭＳ ゴシック" w:hAnsi="ＭＳ ゴシック" w:hint="eastAsia"/>
          <w:b/>
          <w:bCs/>
          <w:spacing w:val="6"/>
        </w:rPr>
        <w:t>は保健所</w:t>
      </w:r>
      <w:r w:rsidR="00790A97">
        <w:rPr>
          <w:rFonts w:ascii="ＭＳ ゴシック" w:eastAsia="ＭＳ ゴシック" w:hAnsi="ＭＳ ゴシック" w:hint="eastAsia"/>
          <w:b/>
          <w:bCs/>
          <w:spacing w:val="6"/>
        </w:rPr>
        <w:t>が</w:t>
      </w:r>
      <w:r w:rsidR="00FC497F" w:rsidRPr="00790A97">
        <w:rPr>
          <w:rFonts w:ascii="ＭＳ ゴシック" w:eastAsia="ＭＳ ゴシック" w:hAnsi="ＭＳ ゴシック" w:hint="eastAsia"/>
          <w:b/>
          <w:bCs/>
          <w:spacing w:val="6"/>
        </w:rPr>
        <w:t>実施</w:t>
      </w:r>
      <w:r w:rsidR="00FC497F">
        <w:rPr>
          <w:rFonts w:hAnsi="Times New Roman" w:hint="eastAsia"/>
          <w:spacing w:val="6"/>
        </w:rPr>
        <w:t>、</w:t>
      </w:r>
      <w:r w:rsidR="00790A97" w:rsidRPr="00790A97">
        <w:rPr>
          <w:rFonts w:hAnsi="Times New Roman" w:hint="eastAsia"/>
          <w:i/>
          <w:iCs/>
          <w:spacing w:val="6"/>
        </w:rPr>
        <w:t>斜体</w:t>
      </w:r>
      <w:r w:rsidR="00790A97">
        <w:rPr>
          <w:rFonts w:hAnsi="Times New Roman" w:hint="eastAsia"/>
          <w:i/>
          <w:iCs/>
          <w:spacing w:val="6"/>
        </w:rPr>
        <w:t>（</w:t>
      </w:r>
      <w:r w:rsidR="00790A97" w:rsidRPr="00790A97">
        <w:rPr>
          <w:rFonts w:hAnsi="Times New Roman" w:hint="eastAsia"/>
          <w:i/>
          <w:iCs/>
          <w:spacing w:val="6"/>
        </w:rPr>
        <w:t>②③</w:t>
      </w:r>
      <w:r w:rsidR="00790A97">
        <w:rPr>
          <w:rFonts w:hAnsi="Times New Roman" w:hint="eastAsia"/>
          <w:i/>
          <w:iCs/>
          <w:spacing w:val="6"/>
        </w:rPr>
        <w:t>）</w:t>
      </w:r>
      <w:r w:rsidR="00790A97" w:rsidRPr="00790A97">
        <w:rPr>
          <w:rFonts w:hAnsi="Times New Roman" w:hint="eastAsia"/>
          <w:i/>
          <w:iCs/>
          <w:spacing w:val="6"/>
        </w:rPr>
        <w:t>は事業者が実施</w:t>
      </w:r>
      <w:r w:rsidR="00790A97">
        <w:rPr>
          <w:rFonts w:hAnsi="Times New Roman" w:hint="eastAsia"/>
          <w:spacing w:val="6"/>
        </w:rPr>
        <w:t>、その他（④⑤⑥⑩）は医療計画課（本庁）が実施</w:t>
      </w:r>
    </w:p>
    <w:sectPr w:rsidR="00DF23B1" w:rsidRPr="00AC5F5A" w:rsidSect="00DD106D">
      <w:headerReference w:type="default" r:id="rId7"/>
      <w:pgSz w:w="23808" w:h="16840" w:orient="landscape" w:code="8"/>
      <w:pgMar w:top="954" w:right="1474" w:bottom="993" w:left="1701" w:header="851" w:footer="992" w:gutter="0"/>
      <w:cols w:space="425"/>
      <w:docGrid w:type="linesAndChars" w:linePitch="440" w:charSpace="27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7D7A" w14:textId="77777777" w:rsidR="00C50CAA" w:rsidRDefault="00C50CAA" w:rsidP="0089242D">
      <w:r>
        <w:separator/>
      </w:r>
    </w:p>
  </w:endnote>
  <w:endnote w:type="continuationSeparator" w:id="0">
    <w:p w14:paraId="549675AE" w14:textId="77777777" w:rsidR="00C50CAA" w:rsidRDefault="00C50CAA" w:rsidP="0089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D144" w14:textId="77777777" w:rsidR="00C50CAA" w:rsidRDefault="00C50CAA" w:rsidP="0089242D">
      <w:r>
        <w:separator/>
      </w:r>
    </w:p>
  </w:footnote>
  <w:footnote w:type="continuationSeparator" w:id="0">
    <w:p w14:paraId="53B95189" w14:textId="77777777" w:rsidR="00C50CAA" w:rsidRDefault="00C50CAA" w:rsidP="00892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F996" w14:textId="208F16F6" w:rsidR="00DD106D" w:rsidRPr="00ED0EE0" w:rsidRDefault="00DD106D" w:rsidP="00DD106D">
    <w:pPr>
      <w:pStyle w:val="a4"/>
      <w:jc w:val="right"/>
      <w:rPr>
        <w:b/>
      </w:rPr>
    </w:pPr>
    <w:r w:rsidRPr="00ED0EE0">
      <w:rPr>
        <w:rFonts w:hint="eastAsia"/>
        <w:b/>
      </w:rPr>
      <w:t>別紙</w:t>
    </w:r>
    <w:r>
      <w:rPr>
        <w:rFonts w:hint="eastAsia"/>
        <w:b/>
      </w:rPr>
      <w:t>3</w:t>
    </w:r>
  </w:p>
  <w:p w14:paraId="49D0CAED" w14:textId="77777777" w:rsidR="00DD106D" w:rsidRDefault="00DD1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FF"/>
    <w:rsid w:val="000013C2"/>
    <w:rsid w:val="00004A93"/>
    <w:rsid w:val="000105B7"/>
    <w:rsid w:val="000110B2"/>
    <w:rsid w:val="00012FE2"/>
    <w:rsid w:val="00021CD3"/>
    <w:rsid w:val="000426C2"/>
    <w:rsid w:val="00053ACA"/>
    <w:rsid w:val="00060FA8"/>
    <w:rsid w:val="00066BFA"/>
    <w:rsid w:val="00067690"/>
    <w:rsid w:val="00083496"/>
    <w:rsid w:val="000A05A2"/>
    <w:rsid w:val="000A4DEA"/>
    <w:rsid w:val="000A4F16"/>
    <w:rsid w:val="000F7466"/>
    <w:rsid w:val="00103E29"/>
    <w:rsid w:val="0010439A"/>
    <w:rsid w:val="001138CC"/>
    <w:rsid w:val="001262B5"/>
    <w:rsid w:val="00144170"/>
    <w:rsid w:val="00145509"/>
    <w:rsid w:val="00147436"/>
    <w:rsid w:val="0015160C"/>
    <w:rsid w:val="00166842"/>
    <w:rsid w:val="00193E92"/>
    <w:rsid w:val="001A33FE"/>
    <w:rsid w:val="001A5D06"/>
    <w:rsid w:val="001B03B3"/>
    <w:rsid w:val="001C0A65"/>
    <w:rsid w:val="001C70B5"/>
    <w:rsid w:val="001D12C5"/>
    <w:rsid w:val="001F37F9"/>
    <w:rsid w:val="001F4EEE"/>
    <w:rsid w:val="002109E3"/>
    <w:rsid w:val="00223958"/>
    <w:rsid w:val="00236D08"/>
    <w:rsid w:val="002427E4"/>
    <w:rsid w:val="00246158"/>
    <w:rsid w:val="00252626"/>
    <w:rsid w:val="00255D4A"/>
    <w:rsid w:val="002570A2"/>
    <w:rsid w:val="00271D82"/>
    <w:rsid w:val="002729D8"/>
    <w:rsid w:val="00285E93"/>
    <w:rsid w:val="002904B6"/>
    <w:rsid w:val="002F43AD"/>
    <w:rsid w:val="0030517E"/>
    <w:rsid w:val="003207F8"/>
    <w:rsid w:val="00351455"/>
    <w:rsid w:val="003519DD"/>
    <w:rsid w:val="003649AF"/>
    <w:rsid w:val="00371E7F"/>
    <w:rsid w:val="003771B2"/>
    <w:rsid w:val="00392991"/>
    <w:rsid w:val="003964E9"/>
    <w:rsid w:val="003B621C"/>
    <w:rsid w:val="003D5D0D"/>
    <w:rsid w:val="003E1B44"/>
    <w:rsid w:val="003F2007"/>
    <w:rsid w:val="003F34D6"/>
    <w:rsid w:val="00427AE3"/>
    <w:rsid w:val="0043706E"/>
    <w:rsid w:val="00442F80"/>
    <w:rsid w:val="00443243"/>
    <w:rsid w:val="0044771D"/>
    <w:rsid w:val="0045650A"/>
    <w:rsid w:val="00464890"/>
    <w:rsid w:val="00480A05"/>
    <w:rsid w:val="00495F5E"/>
    <w:rsid w:val="004A6812"/>
    <w:rsid w:val="004C2F54"/>
    <w:rsid w:val="004C5B4B"/>
    <w:rsid w:val="004C6E0C"/>
    <w:rsid w:val="004D7ADE"/>
    <w:rsid w:val="004E1348"/>
    <w:rsid w:val="004E4449"/>
    <w:rsid w:val="004E44DB"/>
    <w:rsid w:val="004E64F5"/>
    <w:rsid w:val="0050603E"/>
    <w:rsid w:val="00507098"/>
    <w:rsid w:val="00520A1E"/>
    <w:rsid w:val="005217B2"/>
    <w:rsid w:val="00521C17"/>
    <w:rsid w:val="005254E2"/>
    <w:rsid w:val="005260E9"/>
    <w:rsid w:val="00526D5C"/>
    <w:rsid w:val="00527043"/>
    <w:rsid w:val="00547C9D"/>
    <w:rsid w:val="0055015E"/>
    <w:rsid w:val="00550A15"/>
    <w:rsid w:val="0056416A"/>
    <w:rsid w:val="00583D19"/>
    <w:rsid w:val="00590233"/>
    <w:rsid w:val="00595E3F"/>
    <w:rsid w:val="005A1033"/>
    <w:rsid w:val="005A1649"/>
    <w:rsid w:val="005B404B"/>
    <w:rsid w:val="005B5AD7"/>
    <w:rsid w:val="005C31E4"/>
    <w:rsid w:val="005C7C33"/>
    <w:rsid w:val="005D0332"/>
    <w:rsid w:val="005D3DAC"/>
    <w:rsid w:val="00600FB7"/>
    <w:rsid w:val="006172A0"/>
    <w:rsid w:val="006208FF"/>
    <w:rsid w:val="00620D9B"/>
    <w:rsid w:val="006378AD"/>
    <w:rsid w:val="006472BF"/>
    <w:rsid w:val="00647F8B"/>
    <w:rsid w:val="00653B46"/>
    <w:rsid w:val="00662704"/>
    <w:rsid w:val="0067517E"/>
    <w:rsid w:val="00684FD0"/>
    <w:rsid w:val="00690605"/>
    <w:rsid w:val="00691B14"/>
    <w:rsid w:val="0069368B"/>
    <w:rsid w:val="006A6F37"/>
    <w:rsid w:val="006C1D61"/>
    <w:rsid w:val="006C2DBF"/>
    <w:rsid w:val="006D684E"/>
    <w:rsid w:val="006F6928"/>
    <w:rsid w:val="00710F03"/>
    <w:rsid w:val="00714BE4"/>
    <w:rsid w:val="007266A6"/>
    <w:rsid w:val="00734F7F"/>
    <w:rsid w:val="007351A5"/>
    <w:rsid w:val="00742C41"/>
    <w:rsid w:val="00743857"/>
    <w:rsid w:val="007501EA"/>
    <w:rsid w:val="00754C87"/>
    <w:rsid w:val="007708A4"/>
    <w:rsid w:val="00790A97"/>
    <w:rsid w:val="00796796"/>
    <w:rsid w:val="00797E00"/>
    <w:rsid w:val="007B26EA"/>
    <w:rsid w:val="007B302D"/>
    <w:rsid w:val="007B3B28"/>
    <w:rsid w:val="007B5EEC"/>
    <w:rsid w:val="007C1B5A"/>
    <w:rsid w:val="007E5502"/>
    <w:rsid w:val="007E665A"/>
    <w:rsid w:val="007F2D03"/>
    <w:rsid w:val="00810B61"/>
    <w:rsid w:val="00825258"/>
    <w:rsid w:val="0083064C"/>
    <w:rsid w:val="00835E75"/>
    <w:rsid w:val="0085147F"/>
    <w:rsid w:val="00865CF8"/>
    <w:rsid w:val="00880EC1"/>
    <w:rsid w:val="008850FE"/>
    <w:rsid w:val="00891CE7"/>
    <w:rsid w:val="0089242D"/>
    <w:rsid w:val="00894D02"/>
    <w:rsid w:val="008A1DA7"/>
    <w:rsid w:val="008B71FF"/>
    <w:rsid w:val="008C4062"/>
    <w:rsid w:val="008D2EA6"/>
    <w:rsid w:val="008D6339"/>
    <w:rsid w:val="008F4D65"/>
    <w:rsid w:val="00901DFF"/>
    <w:rsid w:val="00906198"/>
    <w:rsid w:val="00906CB5"/>
    <w:rsid w:val="0091015A"/>
    <w:rsid w:val="0091385C"/>
    <w:rsid w:val="0092134D"/>
    <w:rsid w:val="00921589"/>
    <w:rsid w:val="00932595"/>
    <w:rsid w:val="00932F0D"/>
    <w:rsid w:val="00934698"/>
    <w:rsid w:val="00935F41"/>
    <w:rsid w:val="00944C4E"/>
    <w:rsid w:val="0094718E"/>
    <w:rsid w:val="009510C1"/>
    <w:rsid w:val="00962203"/>
    <w:rsid w:val="00967D29"/>
    <w:rsid w:val="00981EA7"/>
    <w:rsid w:val="009A13C1"/>
    <w:rsid w:val="009B296A"/>
    <w:rsid w:val="009B460F"/>
    <w:rsid w:val="009B5038"/>
    <w:rsid w:val="009B705C"/>
    <w:rsid w:val="009D229E"/>
    <w:rsid w:val="009D30DC"/>
    <w:rsid w:val="009D3D77"/>
    <w:rsid w:val="009D5DE1"/>
    <w:rsid w:val="009F0B45"/>
    <w:rsid w:val="009F78A4"/>
    <w:rsid w:val="00A00FB4"/>
    <w:rsid w:val="00A24C91"/>
    <w:rsid w:val="00A35F0C"/>
    <w:rsid w:val="00A36C8E"/>
    <w:rsid w:val="00A53554"/>
    <w:rsid w:val="00A5449F"/>
    <w:rsid w:val="00A6507A"/>
    <w:rsid w:val="00A828FC"/>
    <w:rsid w:val="00A8569A"/>
    <w:rsid w:val="00AA06C3"/>
    <w:rsid w:val="00AA22DC"/>
    <w:rsid w:val="00AC5F5A"/>
    <w:rsid w:val="00AD2CAC"/>
    <w:rsid w:val="00AD3BBD"/>
    <w:rsid w:val="00AD7654"/>
    <w:rsid w:val="00AF63EB"/>
    <w:rsid w:val="00B013DB"/>
    <w:rsid w:val="00B033D9"/>
    <w:rsid w:val="00B07DA7"/>
    <w:rsid w:val="00B10C26"/>
    <w:rsid w:val="00B1516D"/>
    <w:rsid w:val="00B20187"/>
    <w:rsid w:val="00B334E2"/>
    <w:rsid w:val="00B354C7"/>
    <w:rsid w:val="00B37DED"/>
    <w:rsid w:val="00B43799"/>
    <w:rsid w:val="00B50CB4"/>
    <w:rsid w:val="00B667E0"/>
    <w:rsid w:val="00B67A06"/>
    <w:rsid w:val="00B700D5"/>
    <w:rsid w:val="00B80D8E"/>
    <w:rsid w:val="00BA55E1"/>
    <w:rsid w:val="00BD1F9D"/>
    <w:rsid w:val="00BD4670"/>
    <w:rsid w:val="00BE1022"/>
    <w:rsid w:val="00BE759E"/>
    <w:rsid w:val="00BF00AE"/>
    <w:rsid w:val="00BF7780"/>
    <w:rsid w:val="00C009B7"/>
    <w:rsid w:val="00C04F91"/>
    <w:rsid w:val="00C4021E"/>
    <w:rsid w:val="00C43FCF"/>
    <w:rsid w:val="00C50CAA"/>
    <w:rsid w:val="00C57538"/>
    <w:rsid w:val="00C73204"/>
    <w:rsid w:val="00C9518D"/>
    <w:rsid w:val="00CA326D"/>
    <w:rsid w:val="00CA4B2E"/>
    <w:rsid w:val="00CB7BDF"/>
    <w:rsid w:val="00CF50C2"/>
    <w:rsid w:val="00CF5249"/>
    <w:rsid w:val="00D061D8"/>
    <w:rsid w:val="00D16D24"/>
    <w:rsid w:val="00D24BAE"/>
    <w:rsid w:val="00D332AB"/>
    <w:rsid w:val="00D34B79"/>
    <w:rsid w:val="00D46D1D"/>
    <w:rsid w:val="00D47D4A"/>
    <w:rsid w:val="00D50FD9"/>
    <w:rsid w:val="00D5317C"/>
    <w:rsid w:val="00D62355"/>
    <w:rsid w:val="00D66677"/>
    <w:rsid w:val="00D71456"/>
    <w:rsid w:val="00D72F63"/>
    <w:rsid w:val="00D81033"/>
    <w:rsid w:val="00D83302"/>
    <w:rsid w:val="00D905A6"/>
    <w:rsid w:val="00DA40FA"/>
    <w:rsid w:val="00DA6E7E"/>
    <w:rsid w:val="00DA7AB0"/>
    <w:rsid w:val="00DB2A89"/>
    <w:rsid w:val="00DB638C"/>
    <w:rsid w:val="00DC11CC"/>
    <w:rsid w:val="00DC62BD"/>
    <w:rsid w:val="00DD106D"/>
    <w:rsid w:val="00DF0E71"/>
    <w:rsid w:val="00DF23B1"/>
    <w:rsid w:val="00E05D70"/>
    <w:rsid w:val="00E12AF4"/>
    <w:rsid w:val="00E13206"/>
    <w:rsid w:val="00E14DEE"/>
    <w:rsid w:val="00E35618"/>
    <w:rsid w:val="00E43AC4"/>
    <w:rsid w:val="00E72B94"/>
    <w:rsid w:val="00E731FE"/>
    <w:rsid w:val="00EA3489"/>
    <w:rsid w:val="00EA4685"/>
    <w:rsid w:val="00EB5885"/>
    <w:rsid w:val="00EB73A3"/>
    <w:rsid w:val="00EC59FD"/>
    <w:rsid w:val="00ED0FF9"/>
    <w:rsid w:val="00ED4815"/>
    <w:rsid w:val="00EE188D"/>
    <w:rsid w:val="00EE4B81"/>
    <w:rsid w:val="00EE67E0"/>
    <w:rsid w:val="00EE74B0"/>
    <w:rsid w:val="00EF1444"/>
    <w:rsid w:val="00EF6F6D"/>
    <w:rsid w:val="00F042BE"/>
    <w:rsid w:val="00F131D1"/>
    <w:rsid w:val="00F16E3D"/>
    <w:rsid w:val="00F268D1"/>
    <w:rsid w:val="00F33585"/>
    <w:rsid w:val="00F37F72"/>
    <w:rsid w:val="00F41D1C"/>
    <w:rsid w:val="00F443B9"/>
    <w:rsid w:val="00F50F9C"/>
    <w:rsid w:val="00F56275"/>
    <w:rsid w:val="00F61F98"/>
    <w:rsid w:val="00F63920"/>
    <w:rsid w:val="00F75855"/>
    <w:rsid w:val="00F80291"/>
    <w:rsid w:val="00F8646C"/>
    <w:rsid w:val="00F930DF"/>
    <w:rsid w:val="00F9671B"/>
    <w:rsid w:val="00FA2065"/>
    <w:rsid w:val="00FB0634"/>
    <w:rsid w:val="00FB2F7C"/>
    <w:rsid w:val="00FB3D40"/>
    <w:rsid w:val="00FB78B6"/>
    <w:rsid w:val="00FC497F"/>
    <w:rsid w:val="00FD3299"/>
    <w:rsid w:val="00FD3734"/>
    <w:rsid w:val="00FE2A56"/>
    <w:rsid w:val="00FE345D"/>
    <w:rsid w:val="00FE39C3"/>
    <w:rsid w:val="00FE4EFA"/>
    <w:rsid w:val="00FF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0CFA2"/>
  <w15:chartTrackingRefBased/>
  <w15:docId w15:val="{F7BE7868-F88C-4AF2-8CE2-79BC1FAE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22D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208FF"/>
  </w:style>
  <w:style w:type="paragraph" w:styleId="a4">
    <w:name w:val="header"/>
    <w:basedOn w:val="a"/>
    <w:link w:val="a5"/>
    <w:rsid w:val="008924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9242D"/>
    <w:rPr>
      <w:kern w:val="2"/>
      <w:sz w:val="24"/>
      <w:szCs w:val="24"/>
    </w:rPr>
  </w:style>
  <w:style w:type="paragraph" w:styleId="a6">
    <w:name w:val="footer"/>
    <w:basedOn w:val="a"/>
    <w:link w:val="a7"/>
    <w:rsid w:val="008924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9242D"/>
    <w:rPr>
      <w:kern w:val="2"/>
      <w:sz w:val="24"/>
      <w:szCs w:val="24"/>
    </w:rPr>
  </w:style>
  <w:style w:type="paragraph" w:styleId="a8">
    <w:name w:val="Balloon Text"/>
    <w:basedOn w:val="a"/>
    <w:link w:val="a9"/>
    <w:rsid w:val="002427E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427E4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Note Heading"/>
    <w:basedOn w:val="a"/>
    <w:next w:val="a"/>
    <w:link w:val="ab"/>
    <w:rsid w:val="00B667E0"/>
    <w:pPr>
      <w:jc w:val="center"/>
    </w:pPr>
    <w:rPr>
      <w:rFonts w:hAnsi="Times New Roman"/>
      <w:spacing w:val="6"/>
    </w:rPr>
  </w:style>
  <w:style w:type="character" w:customStyle="1" w:styleId="ab">
    <w:name w:val="記 (文字)"/>
    <w:link w:val="aa"/>
    <w:rsid w:val="00B667E0"/>
    <w:rPr>
      <w:rFonts w:hAnsi="Times New Roman"/>
      <w:spacing w:val="6"/>
      <w:kern w:val="2"/>
      <w:sz w:val="24"/>
      <w:szCs w:val="24"/>
    </w:rPr>
  </w:style>
  <w:style w:type="paragraph" w:styleId="ac">
    <w:name w:val="Closing"/>
    <w:basedOn w:val="a"/>
    <w:link w:val="ad"/>
    <w:rsid w:val="00B667E0"/>
    <w:pPr>
      <w:jc w:val="right"/>
    </w:pPr>
    <w:rPr>
      <w:rFonts w:hAnsi="Times New Roman"/>
      <w:spacing w:val="6"/>
    </w:rPr>
  </w:style>
  <w:style w:type="character" w:customStyle="1" w:styleId="ad">
    <w:name w:val="結語 (文字)"/>
    <w:link w:val="ac"/>
    <w:rsid w:val="00B667E0"/>
    <w:rPr>
      <w:rFonts w:hAnsi="Times New Roman"/>
      <w:spacing w:val="6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B721-5045-4BFB-AEC1-20CFA8F1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文書</vt:lpstr>
      <vt:lpstr>文書</vt:lpstr>
    </vt:vector>
  </TitlesOfParts>
  <Company>　　　　　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文書</dc:title>
  <dc:subject/>
  <dc:creator>Fukushima</dc:creator>
  <cp:keywords/>
  <dc:description/>
  <cp:lastModifiedBy>魚見　知希</cp:lastModifiedBy>
  <cp:revision>69</cp:revision>
  <cp:lastPrinted>2025-10-28T04:20:00Z</cp:lastPrinted>
  <dcterms:created xsi:type="dcterms:W3CDTF">2022-10-24T02:15:00Z</dcterms:created>
  <dcterms:modified xsi:type="dcterms:W3CDTF">2026-01-08T11:31:00Z</dcterms:modified>
</cp:coreProperties>
</file>